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31DB0">
      <w:r>
        <w:rPr>
          <w:rFonts w:ascii="Times New Roman" w:hAnsi="Times New Roman"/>
          <w:noProof/>
          <w:sz w:val="20"/>
        </w:rPr>
        <w:pict>
          <v:rect id="_x0000_s1638" style="position:absolute;margin-left:-2.4pt;margin-top:-13.75pt;width:65.6pt;height:25.7pt;z-index:87;mso-position-horizontal:absolute;mso-position-horizontal-relative:text;mso-position-vertical:absolute;mso-position-vertical-relative:text" o:allowincell="f" strokeweight=".25pt">
            <v:fill r:id="rId4" o:title="" color2="lime" type="pattern"/>
            <v:textbox inset="0,0,0,0">
              <w:txbxContent>
                <w:p w:rsidR="00000000" w:rsidRDefault="00D31DB0"/>
              </w:txbxContent>
            </v:textbox>
          </v:rect>
        </w:pict>
      </w:r>
      <w:r>
        <w:rPr>
          <w:color w:val="FFFFFF"/>
          <w:sz w:val="28"/>
        </w:rPr>
        <w:pict>
          <v:rect id="_x0000_s1376" style="position:absolute;margin-left:80.25pt;margin-top:-25.15pt;width:307.85pt;height:48.45pt;z-index:-62;mso-position-horizontal:absolute;mso-position-horizontal-relative:text;mso-position-vertical:absolute;mso-position-vertical-relative:text" o:allowincell="f" filled="f" stroked="f" strokeweight="2pt">
            <v:textbox inset="1pt,1pt,1pt,1pt">
              <w:txbxContent>
                <w:p w:rsidR="00000000" w:rsidRDefault="00D31DB0">
                  <w:pPr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Chemische Laborgeräte 1</w:t>
                  </w:r>
                </w:p>
                <w:p w:rsidR="00000000" w:rsidRDefault="00D31DB0">
                  <w:pPr>
                    <w:jc w:val="center"/>
                  </w:pPr>
                </w:p>
              </w:txbxContent>
            </v:textbox>
          </v:rect>
        </w:pict>
      </w:r>
      <w:r>
        <w:rPr>
          <w:color w:val="FFFFFF"/>
          <w:sz w:val="28"/>
        </w:rPr>
        <w:pict>
          <v:rect id="_x0000_s1027" style="position:absolute;margin-left:-2.4pt;margin-top:-13.65pt;width:65.6pt;height:25.7pt;z-index:-127;mso-position-horizontal:absolute;mso-position-horizontal-relative:text;mso-position-vertical:absolute;mso-position-vertical-relative:text" o:allowincell="f">
            <v:fill r:id="rId4" o:title="" color2="lime" type="pattern"/>
            <v:textbox inset="1pt,1pt,1pt,1pt">
              <w:txbxContent>
                <w:p w:rsidR="00000000" w:rsidRDefault="00D31DB0">
                  <w:r>
                    <w:rPr>
                      <w:b/>
                    </w:rPr>
                    <w:t xml:space="preserve">   </w:t>
                  </w:r>
                  <w:r>
                    <w:rPr>
                      <w:b/>
                      <w:sz w:val="32"/>
                    </w:rPr>
                    <w:t>Stativ</w:t>
                  </w:r>
                </w:p>
              </w:txbxContent>
            </v:textbox>
          </v:rect>
        </w:pict>
      </w:r>
    </w:p>
    <w:p w:rsidR="00000000" w:rsidRDefault="00D31DB0"/>
    <w:p w:rsidR="00000000" w:rsidRDefault="00D31DB0">
      <w:r>
        <w:rPr>
          <w:rFonts w:ascii="Times New Roman" w:hAnsi="Times New Roman"/>
          <w:noProof/>
          <w:sz w:val="20"/>
        </w:rPr>
        <w:pict>
          <v:rect id="_x0000_s1641" style="position:absolute;margin-left:373.8pt;margin-top:7.1pt;width:105.5pt;height:25.7pt;z-index:90;mso-position-horizontal:absolute;mso-position-horizontal-relative:text;mso-position-vertical:absolute;mso-position-vertical-relative:text" o:allowincell="f" strokeweight=".25pt">
            <v:fill r:id="rId4" o:title="" color2="lime" type="pattern"/>
            <v:textbox inset="0,0,0,0">
              <w:txbxContent>
                <w:p w:rsidR="00000000" w:rsidRDefault="00D31DB0"/>
              </w:txbxContent>
            </v:textbox>
          </v:rect>
        </w:pict>
      </w:r>
      <w:r>
        <w:rPr>
          <w:color w:val="FFFFFF"/>
          <w:sz w:val="28"/>
        </w:rPr>
        <w:pict>
          <v:rect id="_x0000_s1035" style="position:absolute;margin-left:373.8pt;margin-top:7.05pt;width:105.5pt;height:25.75pt;z-index:-119;mso-position-horizontal:absolute;mso-position-horizontal-relative:text;mso-position-vertical:absolute;mso-position-vertical-relative:text" o:allowincell="f">
            <v:fill r:id="rId4" o:title="" color2="lime" type="pattern"/>
            <v:textbox inset="1pt,1pt,1pt,1pt">
              <w:txbxContent>
                <w:p w:rsidR="00000000" w:rsidRDefault="00D31DB0">
                  <w:r>
                    <w:rPr>
                      <w:b/>
                      <w:sz w:val="32"/>
                    </w:rPr>
                    <w:t xml:space="preserve"> Tiegelzange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639" style="position:absolute;margin-left:34.65pt;margin-top:7.1pt;width:148.25pt;height:25.7pt;z-index:88;mso-position-horizontal:absolute;mso-position-horizontal-relative:text;mso-position-vertical:absolute;mso-position-vertical-relative:text" o:allowincell="f" strokeweight=".25pt">
            <v:fill r:id="rId4" o:title="" color2="lime" type="pattern"/>
            <v:textbox inset="0,0,0,0">
              <w:txbxContent>
                <w:p w:rsidR="00000000" w:rsidRDefault="00D31DB0"/>
              </w:txbxContent>
            </v:textbox>
          </v:rect>
        </w:pict>
      </w:r>
      <w:r>
        <w:rPr>
          <w:color w:val="FFFFFF"/>
          <w:sz w:val="28"/>
        </w:rPr>
        <w:pict>
          <v:rect id="_x0000_s1026" style="position:absolute;margin-left:34.65pt;margin-top:7.1pt;width:148.25pt;height:25.65pt;z-index:-128;mso-position-horizontal:absolute;mso-position-horizontal-relative:text;mso-position-vertical:absolute;mso-position-vertical-relative:text" o:allowincell="f">
            <v:fill r:id="rId4" o:title="" color2="lime" type="pattern"/>
            <v:textbox inset="1pt,1pt,1pt,1pt">
              <w:txbxContent>
                <w:p w:rsidR="00000000" w:rsidRDefault="00D31DB0">
                  <w:r>
                    <w:rPr>
                      <w:b/>
                      <w:sz w:val="32"/>
                    </w:rPr>
                    <w:t xml:space="preserve"> Universalklemme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640" style="position:absolute;margin-left:202.8pt;margin-top:7.1pt;width:151.1pt;height:25.7pt;z-index:89;mso-position-horizontal:absolute;mso-position-horizontal-relative:text;mso-position-vertical:absolute;mso-position-vertical-relative:text" o:allowincell="f" strokeweight=".25pt">
            <v:fill r:id="rId4" o:title="" color2="lime" type="pattern"/>
            <v:textbox inset="0,0,0,0">
              <w:txbxContent>
                <w:p w:rsidR="00000000" w:rsidRDefault="00D31DB0"/>
              </w:txbxContent>
            </v:textbox>
          </v:rect>
        </w:pict>
      </w:r>
      <w:r>
        <w:rPr>
          <w:color w:val="FFFFFF"/>
          <w:sz w:val="28"/>
        </w:rPr>
        <w:pict>
          <v:rect id="_x0000_s1036" style="position:absolute;margin-left:202.8pt;margin-top:7.1pt;width:151.1pt;height:25.7pt;z-index:-118;mso-position-horizontal:absolute;mso-position-horizontal-relative:text;mso-position-vertical:absolute;mso-position-vertical-relative:text" o:allowincell="f">
            <v:fill r:id="rId4" o:title="" color2="lime" type="pattern"/>
            <v:textbox inset="1pt,1pt,1pt,1pt">
              <w:txbxContent>
                <w:p w:rsidR="00000000" w:rsidRDefault="00D31DB0">
                  <w:r>
                    <w:rPr>
                      <w:b/>
                      <w:sz w:val="32"/>
                    </w:rPr>
                    <w:t xml:space="preserve"> Reagenzglashalter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oundrect id="_x0000_s1063" style="position:absolute;margin-left:20.4pt;margin-top:-1.35pt;width:5.75pt;height:299.3pt;z-index:-114;mso-position-horizontal:absolute;mso-position-horizontal-relative:text;mso-position-vertical:absolute;mso-position-vertical-relative:text" arcsize="10923f" o:allowincell="f" filled="f" strokeweight="2pt"/>
        </w:pict>
      </w:r>
      <w:r>
        <w:rPr>
          <w:rFonts w:ascii="Times New Roman" w:hAnsi="Times New Roman"/>
          <w:noProof/>
          <w:sz w:val="20"/>
        </w:rPr>
        <w:pict>
          <v:roundrect id="_x0000_s1064" style="position:absolute;margin-left:11.85pt;margin-top:304.45pt;width:8.6pt;height:2.9pt;z-index:-113;mso-position-horizontal:absolute;mso-position-horizontal-relative:text;mso-position-vertical:absolute;mso-position-vertical-relative:text" arcsize="10923f" o:allowincell="f" filled="f" strokeweight="2pt"/>
        </w:pict>
      </w:r>
      <w:r>
        <w:rPr>
          <w:rFonts w:ascii="Times New Roman" w:hAnsi="Times New Roman"/>
          <w:noProof/>
          <w:sz w:val="20"/>
        </w:rPr>
        <w:pict>
          <v:roundrect id="_x0000_s1065" style="position:absolute;margin-left:145.8pt;margin-top:304.45pt;width:8.6pt;height:2.9pt;z-index:-112;mso-position-horizontal:absolute;mso-position-horizontal-relative:text;mso-position-vertical:absolute;mso-position-vertical-relative:text" arcsize="10923f" o:allowincell="f" filled="f" strokeweight="2pt"/>
        </w:pict>
      </w:r>
      <w:r>
        <w:rPr>
          <w:rFonts w:ascii="Times New Roman" w:hAnsi="Times New Roman"/>
          <w:noProof/>
          <w:sz w:val="20"/>
        </w:rPr>
        <w:pict>
          <v:roundrect id="_x0000_s1066" style="position:absolute;margin-left:.45pt;margin-top:298.7pt;width:168.2pt;height:5.75pt;z-index:-111;mso-position-horizontal:absolute;mso-position-horizontal-relative:text;mso-position-vertical:absolute;mso-position-vertical-relative:text" arcsize="10923f" o:allowincell="f" fillcolor="black" strokeweight="2pt">
            <v:fill color2="blue"/>
          </v:roundrect>
        </w:pict>
      </w:r>
    </w:p>
    <w:p w:rsidR="00000000" w:rsidRDefault="00D31DB0"/>
    <w:p w:rsidR="00000000" w:rsidRDefault="00D31DB0">
      <w:r>
        <w:rPr>
          <w:color w:val="FFFFFF"/>
          <w:sz w:val="28"/>
        </w:rPr>
        <w:pict>
          <v:line id="_x0000_s1299" style="position:absolute;z-index:-91;mso-position-horizontal:absolute;mso-position-horizontal-relative:text;mso-position-vertical:absolute;mso-position-vertical-relative:text" from="274.05pt,5.2pt" to="274.1pt,22.35pt" o:allowincell="f">
            <v:stroke startarrowwidth="wide" startarrowlength="short" endarrow="block" endarrowwidth="wide" endarrowlength="short"/>
          </v:line>
        </w:pict>
      </w:r>
      <w:r>
        <w:rPr>
          <w:color w:val="FFFFFF"/>
          <w:sz w:val="28"/>
        </w:rPr>
        <w:pict>
          <v:line id="_x0000_s1303" style="position:absolute;z-index:-90;mso-position-horizontal:absolute;mso-position-horizontal-relative:text;mso-position-vertical:absolute;mso-position-vertical-relative:text" from="422.25pt,5.2pt" to="422.3pt,22.35pt" o:allowincell="f">
            <v:stroke startarrowwidth="wide" startarrowlength="short" endarrow="block" endarrowwidth="wide" endarrowlength="short"/>
          </v:line>
        </w:pict>
      </w:r>
      <w:r>
        <w:rPr>
          <w:color w:val="FFFFFF"/>
          <w:sz w:val="28"/>
        </w:rPr>
        <w:pict>
          <v:line id="_x0000_s1305" style="position:absolute;z-index:-88;mso-position-horizontal:absolute;mso-position-horizontal-relative:text;mso-position-vertical:absolute;mso-position-vertical-relative:text" from="91.65pt,5.2pt" to="91.7pt,19.5pt" o:allowincell="f">
            <v:stroke startarrowwidth="wide" startarrowlength="short" endarrow="block" endarrowwidth="wide" endarrowlength="short"/>
          </v:line>
        </w:pict>
      </w:r>
    </w:p>
    <w:p w:rsidR="00000000" w:rsidRDefault="00D31DB0">
      <w:r>
        <w:rPr>
          <w:rFonts w:ascii="MS Serif" w:hAnsi="MS Serif"/>
          <w:noProof/>
          <w:color w:val="FFFFFF"/>
          <w:sz w:val="28"/>
        </w:rPr>
        <w:pict>
          <v:group id="_x0000_s1802" style="position:absolute;margin-left:365.3pt;margin-top:0;width:114pt;height:48.5pt;z-index:119" coordorigin="8722,2796" coordsize="2280,970" o:allowincell="f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8" type="#_x0000_t19" style="position:absolute;left:10887;top:2953;width:115;height:186;flip:y" strokeweight="2pt"/>
            <v:shape id="_x0000_s1039" type="#_x0000_t19" style="position:absolute;left:10767;top:2796;width:235;height:157" strokeweight="2pt"/>
            <v:shape id="_x0000_s1040" type="#_x0000_t19" style="position:absolute;left:10626;top:2796;width:141;height:157;flip:x" strokeweight="2pt"/>
            <v:line id="_x0000_s1041" style="position:absolute" from="10626,2953" to="10626,3192" strokeweight="2pt">
              <v:stroke startarrowlength="short" endarrowlength="short"/>
            </v:line>
            <v:shape id="_x0000_s1043" type="#_x0000_t19" style="position:absolute;left:9018;top:3403;width:109;height:114" coordsize="13727,21600" adj="-7335332,-4902533,8066" path="wr-13534,,29666,43200,,1563,13727,755nfewr-13534,,29666,43200,,1563,13727,755l8066,21600nsxe" strokeweight="2pt">
              <v:path o:connectlocs="0,1563;13727,755;8066,21600"/>
            </v:shape>
            <v:line id="_x0000_s1046" style="position:absolute;flip:x" from="8722,3230" to="9068,3424" strokeweight="2pt">
              <v:stroke startarrowlength="short" endarrowlength="short"/>
            </v:line>
            <v:shape id="_x0000_s1047" type="#_x0000_t19" style="position:absolute;left:9055;top:3195;width:195;height:168;flip:x" coordsize="18966,21600" adj="-6771473,-3253146,4978" path="wr-16622,,26578,43200,,581,18966,5141nfewr-16622,,26578,43200,,581,18966,5141l4978,21600nsxe" strokeweight="2pt">
              <v:path o:connectlocs="0,581;18966,5141;4978,21600"/>
            </v:shape>
            <v:line id="_x0000_s1048" style="position:absolute;flip:y" from="8783,3402" to="9044,3516" strokeweight="2pt">
              <v:stroke startarrowlength="short" endarrowlength="short"/>
            </v:line>
            <v:line id="_x0000_s1049" style="position:absolute" from="9234,3192" to="10888,3424" strokeweight="2pt">
              <v:stroke startarrowlength="short" endarrowlength="short"/>
            </v:line>
            <v:shape id="_x0000_s1050" type="#_x0000_t19" style="position:absolute;left:10813;top:3608;width:189;height:158;flip:y" strokeweight="2pt"/>
            <v:shape id="_x0000_s1051" type="#_x0000_t19" style="position:absolute;left:10626;top:3608;width:204;height:158;flip:x y" strokeweight="2pt"/>
            <v:line id="_x0000_s1052" style="position:absolute" from="10626,3401" to="10627,3611" strokeweight="2pt">
              <v:stroke startarrowlength="short" endarrowlength="short"/>
            </v:line>
            <v:line id="_x0000_s1054" style="position:absolute;flip:y" from="9399,3138" to="10888,3401" strokeweight="2pt">
              <v:stroke startarrowlength="short" endarrowlength="short"/>
            </v:line>
            <v:shape id="_x0000_s1055" type="#_x0000_t19" style="position:absolute;left:10887;top:3423;width:115;height:188" strokeweight="2pt"/>
            <v:shape id="_x0000_s1736" type="#_x0000_t19" style="position:absolute;left:9120;top:3309;width:285;height:114;flip:y" coordsize="25512,21600" adj="-8097553,-3347188,11940" path="wr-9660,,33540,43200,,3600,25512,4796nfewr-9660,,33540,43200,,3600,25512,4796l11940,21600nsxe" strokeweight="2pt">
              <v:path o:connectlocs="0,3600;25512,4796;11940,21600"/>
            </v:shape>
          </v:group>
        </w:pict>
      </w:r>
      <w:r>
        <w:rPr>
          <w:rFonts w:ascii="MS Serif" w:hAnsi="MS Serif"/>
          <w:noProof/>
          <w:color w:val="FFFFFF"/>
          <w:sz w:val="28"/>
        </w:rPr>
        <w:pict>
          <v:group id="_x0000_s1740" style="position:absolute;margin-left:223.3pt;margin-top:11.3pt;width:17.9pt;height:102.05pt;z-index:120" coordorigin="5882,3022" coordsize="358,2041" o:allowincell="f">
            <v:line id="_x0000_s1564" style="position:absolute" from="5934,3090" to="5935,4918" strokeweight="1.5pt"/>
            <v:line id="_x0000_s1565" style="position:absolute" from="6182,3090" to="6183,4918" strokeweight="1.5pt"/>
            <v:shape id="_x0000_s1566" type="#_x0000_t19" style="position:absolute;left:5934;top:4920;width:110;height:143;flip:x y" strokeweight="1.5pt"/>
            <v:shape id="_x0000_s1567" type="#_x0000_t19" style="position:absolute;left:6087;top:4920;width:96;height:143;flip:y" strokeweight="1.5pt"/>
            <v:shape id="_x0000_s1568" type="#_x0000_t19" style="position:absolute;left:6182;top:3022;width:58;height:78;flip:x" strokeweight="1.5pt"/>
            <v:shape id="_x0000_s1569" type="#_x0000_t19" style="position:absolute;left:5882;top:3022;width:55;height:78" strokeweight="1.5pt"/>
            <v:line id="_x0000_s1570" style="position:absolute" from="5903,3032" to="6240,3032" strokeweight=".25pt"/>
            <v:line id="_x0000_s1571" style="position:absolute" from="5939,4383" to="6175,4384" strokeweight=".55pt"/>
            <v:line id="_x0000_s1739" style="position:absolute" from="6042,5063" to="6087,5063" strokeweight="1.5pt"/>
          </v:group>
        </w:pict>
      </w:r>
      <w:r>
        <w:rPr>
          <w:rFonts w:ascii="MS Serif" w:hAnsi="MS Serif"/>
          <w:color w:val="FFFFFF"/>
          <w:sz w:val="28"/>
        </w:rPr>
        <w:pict>
          <v:group id="_x0000_s1058" style="position:absolute;margin-left:3.3pt;margin-top:8.55pt;width:108.35pt;height:11.45pt;z-index:-115" coordsize="20000,20000" o:allowincell="f">
            <v:roundrect id="_x0000_s1059" style="position:absolute;top:4978;width:20000;height:10044" arcsize="10923f" filled="f" strokeweight="2pt"/>
            <v:roundrect id="_x0000_s1060" style="position:absolute;left:2630;width:2114;height:20000" arcsize="10923f" filled="f" strokeweight="2pt"/>
            <v:roundrect id="_x0000_s1061" style="position:absolute;left:13152;width:1061;height:20000" arcsize="10923f" filled="f" strokeweight="2pt"/>
            <v:roundrect id="_x0000_s1062" style="position:absolute;left:17886;width:1062;height:20000" arcsize="10923f" filled="f" strokeweight="2pt"/>
          </v:group>
        </w:pict>
      </w:r>
    </w:p>
    <w:p w:rsidR="00000000" w:rsidRDefault="00D31DB0">
      <w:r>
        <w:rPr>
          <w:rFonts w:ascii="Times New Roman" w:hAnsi="Times New Roman"/>
          <w:noProof/>
          <w:sz w:val="20"/>
        </w:rPr>
        <w:pict>
          <v:group id="_x0000_s1572" style="position:absolute;margin-left:220.85pt;margin-top:8.95pt;width:105.5pt;height:8.65pt;z-index:128" coordorigin="-1" coordsize="20001,20068" o:allowincell="f">
            <v:line id="_x0000_s1573" style="position:absolute" from="8104,0" to="11355,116" strokeweight="4pt"/>
            <v:line id="_x0000_s1574" style="position:absolute" from="7023,19952" to="11355,20068" strokeweight="4pt"/>
            <v:roundrect id="_x0000_s1575" style="position:absolute;left:-1;width:20001;height:19952" arcsize="10923f" fillcolor="olive" strokeweight="2pt">
              <v:fill color2="red"/>
            </v:roundrect>
            <v:line id="_x0000_s1576" style="position:absolute" from="8104,0" to="8113,19952" strokeweight="1pt"/>
            <v:line id="_x0000_s1577" style="position:absolute" from="11346,0" to="11355,19952" strokeweight="1pt"/>
          </v:group>
        </w:pict>
      </w:r>
    </w:p>
    <w:p w:rsidR="00000000" w:rsidRDefault="00D31DB0"/>
    <w:p w:rsidR="00000000" w:rsidRDefault="00D31DB0"/>
    <w:p w:rsidR="00000000" w:rsidRDefault="00D31DB0">
      <w:r>
        <w:rPr>
          <w:rFonts w:ascii="MS Serif" w:hAnsi="MS Serif"/>
          <w:noProof/>
          <w:color w:val="FFFFFF"/>
          <w:sz w:val="28"/>
        </w:rPr>
        <w:pict>
          <v:group id="_x0000_s1738" style="position:absolute;margin-left:20.4pt;margin-top:1.75pt;width:22.1pt;height:20pt;z-index:20" coordorigin="1824,3935" coordsize="442,400" o:allowincell="f">
            <v:rect id="_x0000_s1075" style="position:absolute;left:1881;top:3935;width:115;height:400" fillcolor="#bfbfbf" strokeweight=".25pt">
              <v:fill color2="aqua"/>
            </v:rect>
            <v:line id="_x0000_s1076" style="position:absolute" from="1995,4161" to="2266,4162" strokeweight="2pt">
              <v:stroke startarrowlength="short" endarrowlength="short"/>
            </v:line>
            <v:line id="_x0000_s1077" style="position:absolute;flip:y" from="2224,4050" to="2225,4279" strokeweight="2pt">
              <v:stroke startarrowlength="short" endarrowlength="short"/>
            </v:line>
            <v:line id="_x0000_s1078" style="position:absolute" from="1824,4163" to="1996,4164" strokeweight="4pt">
              <v:stroke startarrowlength="short" endarrowlength="short"/>
            </v:line>
            <v:line id="_x0000_s1079" style="position:absolute" from="1824,3935" to="1996,3936" strokeweight="4pt">
              <v:stroke startarrowlength="short" endarrowlength="short"/>
            </v:line>
            <v:line id="_x0000_s1080" style="position:absolute;flip:y" from="1995,3935" to="1996,4335" strokeweight="3pt">
              <v:stroke startarrowlength="short" endarrowlength="short"/>
            </v:line>
            <v:line id="_x0000_s1081" style="position:absolute;flip:x" from="1881,4334" to="1939,4335" strokeweight="1pt">
              <v:stroke startarrowlength="short" endarrowlength="short"/>
            </v:line>
          </v:group>
        </w:pict>
      </w:r>
      <w:r>
        <w:rPr>
          <w:rFonts w:ascii="Times New Roman" w:hAnsi="Times New Roman"/>
          <w:noProof/>
          <w:sz w:val="20"/>
        </w:rPr>
        <w:pict>
          <v:rect id="_x0000_s1642" style="position:absolute;margin-left:97.35pt;margin-top:13.1pt;width:74.15pt;height:25.7pt;z-index:91;mso-position-horizontal:absolute;mso-position-horizontal-relative:text;mso-position-vertical:absolute;mso-position-vertical-relative:text" o:allowincell="f" strokeweight=".25pt">
            <v:fill r:id="rId4" o:title="" color2="lime" type="pattern"/>
            <v:textbox inset="0,0,0,0">
              <w:txbxContent>
                <w:p w:rsidR="00000000" w:rsidRDefault="00D31DB0"/>
              </w:txbxContent>
            </v:textbox>
          </v:rect>
        </w:pict>
      </w:r>
      <w:r>
        <w:rPr>
          <w:color w:val="FFFFFF"/>
          <w:sz w:val="28"/>
        </w:rPr>
        <w:pict>
          <v:rect id="_x0000_s1033" style="position:absolute;margin-left:97.35pt;margin-top:13.1pt;width:74.15pt;height:25.7pt;z-index:-121;mso-position-horizontal:absolute;mso-position-horizontal-relative:text;mso-position-vertical:absolute;mso-position-vertical-relative:text" o:allowincell="f">
            <v:fill r:id="rId4" o:title="" color2="lime" type="pattern"/>
            <v:textbox inset="1pt,1pt,1pt,1pt">
              <w:txbxContent>
                <w:p w:rsidR="00000000" w:rsidRDefault="00D31DB0">
                  <w:r>
                    <w:rPr>
                      <w:b/>
                      <w:sz w:val="32"/>
                    </w:rPr>
                    <w:t xml:space="preserve"> Dreifuß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643" style="position:absolute;margin-left:254.1pt;margin-top:13.1pt;width:111.2pt;height:25.7pt;z-index:92;mso-position-horizontal:absolute;mso-position-horizontal-relative:text;mso-position-vertical:absolute;mso-position-vertical-relative:text" o:allowincell="f" strokeweight=".25pt">
            <v:fill r:id="rId4" o:title="" color2="lime" type="pattern"/>
            <v:textbox inset="0,0,0,0">
              <w:txbxContent>
                <w:p w:rsidR="00000000" w:rsidRDefault="00D31DB0"/>
              </w:txbxContent>
            </v:textbox>
          </v:rect>
        </w:pict>
      </w:r>
      <w:r>
        <w:rPr>
          <w:color w:val="FFFFFF"/>
          <w:sz w:val="28"/>
        </w:rPr>
        <w:pict>
          <v:rect id="_x0000_s1034" style="position:absolute;margin-left:254.1pt;margin-top:13.15pt;width:111.2pt;height:25.7pt;z-index:-120;mso-position-horizontal:absolute;mso-position-horizontal-relative:text;mso-position-vertical:absolute;mso-position-vertical-relative:text" o:allowincell="f">
            <v:fill r:id="rId4" o:title="" color2="lime" type="pattern"/>
            <v:textbox inset="1pt,1pt,1pt,1pt">
              <w:txbxContent>
                <w:p w:rsidR="00000000" w:rsidRDefault="00D31DB0">
                  <w:r>
                    <w:rPr>
                      <w:b/>
                      <w:sz w:val="32"/>
                    </w:rPr>
                    <w:t xml:space="preserve"> Reagenzglas</w:t>
                  </w:r>
                </w:p>
              </w:txbxContent>
            </v:textbox>
          </v:rect>
        </w:pict>
      </w:r>
      <w:r>
        <w:rPr>
          <w:rFonts w:ascii="MS Serif" w:hAnsi="MS Serif"/>
          <w:color w:val="FFFFFF"/>
          <w:sz w:val="28"/>
        </w:rPr>
        <w:pict>
          <v:group id="_x0000_s1082" style="position:absolute;margin-left:14.7pt;margin-top:1.8pt;width:8.6pt;height:17.15pt;z-index:-108" coordsize="20000,20000" o:allowincell="f">
            <v:rect id="_x0000_s1083" style="position:absolute;top:117;width:13372;height:19883" fillcolor="#bfbfbf" strokeweight=".25pt">
              <v:fill color2="aqua"/>
            </v:rect>
            <v:line id="_x0000_s1084" style="position:absolute" from="6628,17026" to="20000,17085" strokeweight="4pt">
              <v:stroke startarrowlength="short" endarrowlength="short"/>
            </v:line>
            <v:line id="_x0000_s1085" style="position:absolute" from="6628,5656" to="20000,5715" strokeweight="4pt">
              <v:stroke startarrowlength="short" endarrowlength="short"/>
            </v:line>
            <v:line id="_x0000_s1086" style="position:absolute;flip:y" from="0,0" to="116,19883" strokeweight="3pt">
              <v:stroke startarrowlength="short" endarrowlength="short"/>
            </v:line>
            <v:line id="_x0000_s1087" style="position:absolute" from="0,117" to="13372,175" strokeweight="1pt">
              <v:stroke startarrowlength="short" endarrowlength="short"/>
            </v:line>
          </v:group>
        </w:pict>
      </w:r>
    </w:p>
    <w:p w:rsidR="00000000" w:rsidRDefault="00D31DB0"/>
    <w:p w:rsidR="00000000" w:rsidRDefault="00D31DB0">
      <w:bookmarkStart w:id="0" w:name="_GoBack"/>
      <w:bookmarkEnd w:id="0"/>
      <w:r>
        <w:rPr>
          <w:color w:val="FFFFFF"/>
          <w:sz w:val="28"/>
        </w:rPr>
        <w:pict>
          <v:line id="_x0000_s1297" style="position:absolute;z-index:-93;mso-position-horizontal:absolute;mso-position-horizontal-relative:text;mso-position-vertical:absolute;mso-position-vertical-relative:text" from="134.4pt,11.25pt" to="134.45pt,39.8pt" o:allowincell="f">
            <v:stroke startarrowwidth="wide" startarrowlength="short" endarrow="block" endarrowwidth="wide" endarrowlength="short"/>
          </v:line>
        </w:pict>
      </w:r>
    </w:p>
    <w:p w:rsidR="00000000" w:rsidRDefault="00D31DB0"/>
    <w:p w:rsidR="00000000" w:rsidRDefault="00D31DB0">
      <w:r>
        <w:rPr>
          <w:rFonts w:ascii="MS Serif" w:hAnsi="MS Serif"/>
          <w:color w:val="FFFFFF"/>
          <w:sz w:val="28"/>
        </w:rPr>
        <w:pict>
          <v:shape id="_x0000_s1056" style="position:absolute;margin-left:225.6pt;margin-top:11.9pt;width:11.45pt;height:31.3pt;z-index:-117;mso-position-horizontal:absolute;mso-position-horizontal-relative:text;mso-position-vertical:absolute;mso-position-vertical-relative:text" coordsize="20000,20000" o:allowincell="f" path="m6114,19945r7772,l15284,19972r,-719l15895,19032r,-387l16332,18451r,-194l16856,18064r524,-222l17904,17676r,-193l18428,17289r,-360l18865,16708r,-166l19476,16321r437,-387l19913,12476r-437,-166l19476,11895r-611,l18865,11701r-437,-193l18428,11314r-524,-138l17904,10954r-524,l17380,10788r-524,-221l16856,10373r-524,-193l16332,9793r-437,-194l15895,9405r-611,-193l15284,9046r-437,-194l14847,8658r-611,-193l14236,7884r-350,l13886,7469r-611,-166l13275,6556r-437,-221l12838,5560r-611,l12227,r-961,l11266,166r-524,l10218,387r,194l9694,775r,193l9258,968r,166l8646,1328r,387l8210,1715r,387l7686,2102r,388l7162,2490r-524,221l6114,3043r,194l5677,3458r-611,166l4629,3817r,222l4017,4232r,388l3668,4813r,194l3057,5201r,166l2620,5560r,360l2009,6335r,774l1572,7469r,194l1048,7884r,193l524,8465r,387l,9046r,3651l524,12891r,553l1048,13638r524,l1572,13997r437,222l2620,14412r,387l3057,15021r,166l3668,15546r,388l4017,16155r,166l4629,16542r,387l5066,17095r,388l5677,17676r,2296l5066,19972r1048,-27xe" fillcolor="#f93" strokeweight="1pt">
            <v:stroke startarrowlength="short" endarrowlength="short"/>
            <v:path arrowok="t"/>
          </v:shape>
        </w:pict>
      </w:r>
    </w:p>
    <w:p w:rsidR="00000000" w:rsidRDefault="00D31DB0">
      <w:r>
        <w:rPr>
          <w:rFonts w:ascii="MS Serif" w:hAnsi="MS Serif"/>
          <w:color w:val="FFFFFF"/>
          <w:sz w:val="28"/>
        </w:rPr>
        <w:pict>
          <v:shape id="_x0000_s1057" style="position:absolute;margin-left:60.3pt;margin-top:6.9pt;width:57.05pt;height:38.3pt;z-index:-116;mso-position-horizontal:absolute;mso-position-horizontal-relative:text;mso-position-vertical:absolute;mso-position-vertical-relative:text" coordsize="20000,20000" o:allowincell="f" path="m8063,19974r2980,l11166,19399r,-1958l11043,17441r,-3733l11166,13525r,-992l11306,12350r,-209l11429,11958r,-209l11569,11749r,-391l11691,11175r,-209l11832,10783r122,-209l11954,10183r141,l12095,10000r122,-209l12217,9608r141,-209l12358,9217r122,-209l12480,8825r141,l12621,8433r122,-208l12743,8042r140,l12883,7833r123,l13006,7650r789,-1175l14058,6266r140,-182l14198,5875r123,l14461,5692r123,l14724,5483r123,l14847,5300r140,-209l15250,5091r,-182l15372,4909r141,-209l15776,4517r,-209l16039,4125r122,-209l16301,3734r123,l16564,3525r123,l16827,3342r123,l17090,3133r123,l17353,2950r263,l17616,2742r123,l17879,2559r123,-209l18142,2350r123,-183l18405,2167r,-209l18528,1958r140,-183l18931,1775r,-208l19053,1384r141,l19316,1175r141,l19457,992r122,l19579,783r263,l19842,601r140,l19982,392,70,627,,,263,r,209l649,209,789,392r263,l1174,601r421,l1700,783r140,l1963,992r140,l2103,1175r123,209l2366,1384r526,783l3015,2167r140,183l3155,2559r123,183l3418,2742r,208l3541,2950r158,183l3804,3342r140,183l4067,3525r683,992l4855,4517r141,183l5118,4909r141,182l5381,5300r140,183l5644,5692r158,l5907,5875r,209l6047,6084r,182l6170,6475r140,183l6310,6867r123,183l6433,7258r140,183l6573,7650r123,l6696,7833r158,209l6854,8225r105,208l6959,8616r140,209l7099,9008r123,209l7222,9399r140,l7362,10183r123,209l7485,10783r140,183l7625,11175r123,l7748,11567r157,l7905,12533r106,209l8011,13316r140,209l8151,15483r122,183l8273,19582r-210,392xe" fillcolor="#99f" strokeweight="1pt">
            <v:stroke startarrowlength="short" endarrowlength="short"/>
            <v:path arrowok="t"/>
          </v:shape>
        </w:pict>
      </w:r>
      <w:r>
        <w:rPr>
          <w:rFonts w:ascii="MS Serif" w:hAnsi="MS Serif"/>
          <w:color w:val="FFFFFF"/>
          <w:sz w:val="28"/>
        </w:rPr>
        <w:pict>
          <v:group id="_x0000_s1067" style="position:absolute;margin-left:34.65pt;margin-top:1.2pt;width:108.35pt;height:128.6pt;z-index:-110" coordorigin=",-26" coordsize="20000,20576" o:allowincell="f">
            <v:line id="_x0000_s1068" style="position:absolute" from="526,894" to="19474,902" strokeweight="6pt"/>
            <v:line id="_x0000_s1069" style="position:absolute;flip:x" from="1052,1390" to="2640,20094" strokeweight="4pt"/>
            <v:line id="_x0000_s1070" style="position:absolute" from="17360,1350" to="18948,19598" strokeweight="4pt"/>
            <v:shape id="_x0000_s1071" type="#_x0000_t19" style="position:absolute;top:19630;width:1061;height:920;flip:y" strokeweight="4pt"/>
            <v:shape id="_x0000_s1072" type="#_x0000_t19" style="position:absolute;left:18939;top:19630;width:1061;height:920;flip:x y" strokeweight="4pt"/>
            <v:rect id="_x0000_s1073" style="position:absolute;left:3156;top:-26;width:13688;height:464" strokeweight="1pt">
              <v:fill color2="lime"/>
            </v:rect>
          </v:group>
        </w:pict>
      </w:r>
    </w:p>
    <w:p w:rsidR="00000000" w:rsidRDefault="00D31DB0"/>
    <w:p w:rsidR="00000000" w:rsidRDefault="00D31DB0">
      <w:r>
        <w:rPr>
          <w:rFonts w:ascii="Times New Roman" w:hAnsi="Times New Roman"/>
          <w:noProof/>
          <w:sz w:val="20"/>
        </w:rPr>
        <w:pict>
          <v:group id="_x0000_s1781" style="position:absolute;margin-left:422.25pt;margin-top:13.35pt;width:17.9pt;height:87.25pt;z-index:125" coordorigin="5882,3022" coordsize="358,2041" o:allowincell="f">
            <v:line id="_x0000_s1782" style="position:absolute" from="5934,3090" to="5935,4918" strokeweight="1.5pt"/>
            <v:line id="_x0000_s1783" style="position:absolute" from="6182,3090" to="6183,4918" strokeweight="1.5pt"/>
            <v:shape id="_x0000_s1784" type="#_x0000_t19" style="position:absolute;left:5934;top:4920;width:110;height:143;flip:x y" strokeweight="1.5pt"/>
            <v:shape id="_x0000_s1785" type="#_x0000_t19" style="position:absolute;left:6087;top:4920;width:96;height:143;flip:y" strokeweight="1.5pt"/>
            <v:shape id="_x0000_s1786" type="#_x0000_t19" style="position:absolute;left:6182;top:3022;width:58;height:78;flip:x" strokeweight="1.5pt"/>
            <v:shape id="_x0000_s1787" type="#_x0000_t19" style="position:absolute;left:5882;top:3022;width:55;height:78" strokeweight="1.5pt"/>
            <v:line id="_x0000_s1788" style="position:absolute" from="5903,3032" to="6240,3032" strokeweight=".25pt"/>
            <v:line id="_x0000_s1789" style="position:absolute" from="5939,4383" to="6175,4384" strokeweight=".55pt"/>
            <v:line id="_x0000_s1790" style="position:absolute" from="6042,5063" to="6087,5063" strokeweight="1.5pt"/>
          </v:group>
        </w:pict>
      </w:r>
      <w:r>
        <w:rPr>
          <w:noProof/>
        </w:rPr>
        <w:pict>
          <v:group id="_x0000_s1771" style="position:absolute;margin-left:396.6pt;margin-top:13.35pt;width:17.9pt;height:87.25pt;z-index:124" coordorigin="5882,3022" coordsize="358,2041" o:allowincell="f">
            <v:line id="_x0000_s1772" style="position:absolute" from="5934,3090" to="5935,4918" strokeweight="1.5pt"/>
            <v:line id="_x0000_s1773" style="position:absolute" from="6182,3090" to="6183,4918" strokeweight="1.5pt"/>
            <v:shape id="_x0000_s1774" type="#_x0000_t19" style="position:absolute;left:5934;top:4920;width:110;height:143;flip:x y" strokeweight="1.5pt"/>
            <v:shape id="_x0000_s1775" type="#_x0000_t19" style="position:absolute;left:6087;top:4920;width:96;height:143;flip:y" strokeweight="1.5pt"/>
            <v:shape id="_x0000_s1776" type="#_x0000_t19" style="position:absolute;left:6182;top:3022;width:58;height:78;flip:x" strokeweight="1.5pt"/>
            <v:shape id="_x0000_s1777" type="#_x0000_t19" style="position:absolute;left:5882;top:3022;width:55;height:78" strokeweight="1.5pt"/>
            <v:line id="_x0000_s1778" style="position:absolute" from="5903,3032" to="6240,3032" strokeweight=".25pt"/>
            <v:line id="_x0000_s1779" style="position:absolute" from="5939,4383" to="6175,4384" strokeweight=".55pt"/>
            <v:line id="_x0000_s1780" style="position:absolute" from="6042,5063" to="6087,5063" strokeweight="1.5pt"/>
          </v:group>
        </w:pict>
      </w:r>
      <w:r>
        <w:rPr>
          <w:noProof/>
        </w:rPr>
        <w:pict>
          <v:group id="_x0000_s1761" style="position:absolute;margin-left:370.95pt;margin-top:13.35pt;width:17.9pt;height:87.25pt;z-index:123" coordorigin="5882,3022" coordsize="358,2041" o:allowincell="f">
            <v:line id="_x0000_s1762" style="position:absolute" from="5934,3090" to="5935,4918" strokeweight="1.5pt"/>
            <v:line id="_x0000_s1763" style="position:absolute" from="6182,3090" to="6183,4918" strokeweight="1.5pt"/>
            <v:shape id="_x0000_s1764" type="#_x0000_t19" style="position:absolute;left:5934;top:4920;width:110;height:143;flip:x y" strokeweight="1.5pt"/>
            <v:shape id="_x0000_s1765" type="#_x0000_t19" style="position:absolute;left:6087;top:4920;width:96;height:143;flip:y" strokeweight="1.5pt"/>
            <v:shape id="_x0000_s1766" type="#_x0000_t19" style="position:absolute;left:6182;top:3022;width:58;height:78;flip:x" strokeweight="1.5pt"/>
            <v:shape id="_x0000_s1767" type="#_x0000_t19" style="position:absolute;left:5882;top:3022;width:55;height:78" strokeweight="1.5pt"/>
            <v:line id="_x0000_s1768" style="position:absolute" from="5903,3032" to="6240,3032" strokeweight=".25pt"/>
            <v:line id="_x0000_s1769" style="position:absolute" from="5939,4383" to="6175,4384" strokeweight=".55pt"/>
            <v:line id="_x0000_s1770" style="position:absolute" from="6042,5063" to="6087,5063" strokeweight="1.5pt"/>
          </v:group>
        </w:pict>
      </w:r>
      <w:r>
        <w:rPr>
          <w:noProof/>
        </w:rPr>
        <w:pict>
          <v:group id="_x0000_s1751" style="position:absolute;margin-left:345.3pt;margin-top:13.35pt;width:17.9pt;height:87.25pt;z-index:122" coordorigin="5882,3022" coordsize="358,2041" o:allowincell="f">
            <v:line id="_x0000_s1752" style="position:absolute" from="5934,3090" to="5935,4918" strokeweight="1.5pt"/>
            <v:line id="_x0000_s1753" style="position:absolute" from="6182,3090" to="6183,4918" strokeweight="1.5pt"/>
            <v:shape id="_x0000_s1754" type="#_x0000_t19" style="position:absolute;left:5934;top:4920;width:110;height:143;flip:x y" strokeweight="1.5pt"/>
            <v:shape id="_x0000_s1755" type="#_x0000_t19" style="position:absolute;left:6087;top:4920;width:96;height:143;flip:y" strokeweight="1.5pt"/>
            <v:shape id="_x0000_s1756" type="#_x0000_t19" style="position:absolute;left:6182;top:3022;width:58;height:78;flip:x" strokeweight="1.5pt"/>
            <v:shape id="_x0000_s1757" type="#_x0000_t19" style="position:absolute;left:5882;top:3022;width:55;height:78" strokeweight="1.5pt"/>
            <v:line id="_x0000_s1758" style="position:absolute" from="5903,3032" to="6240,3032" strokeweight=".25pt"/>
            <v:line id="_x0000_s1759" style="position:absolute" from="5939,4383" to="6175,4384" strokeweight=".55pt"/>
            <v:line id="_x0000_s1760" style="position:absolute" from="6042,5063" to="6087,5063" strokeweight="1.5pt"/>
          </v:group>
        </w:pict>
      </w:r>
      <w:r>
        <w:rPr>
          <w:noProof/>
        </w:rPr>
        <w:pict>
          <v:group id="_x0000_s1791" style="position:absolute;margin-left:447.9pt;margin-top:13.35pt;width:17.9pt;height:87.25pt;z-index:126" coordorigin="5882,3022" coordsize="358,2041" o:allowincell="f">
            <v:line id="_x0000_s1792" style="position:absolute" from="5934,3090" to="5935,4918" strokeweight="1.5pt"/>
            <v:line id="_x0000_s1793" style="position:absolute" from="6182,3090" to="6183,4918" strokeweight="1.5pt"/>
            <v:shape id="_x0000_s1794" type="#_x0000_t19" style="position:absolute;left:5934;top:4920;width:110;height:143;flip:x y" strokeweight="1.5pt"/>
            <v:shape id="_x0000_s1795" type="#_x0000_t19" style="position:absolute;left:6087;top:4920;width:96;height:143;flip:y" strokeweight="1.5pt"/>
            <v:shape id="_x0000_s1796" type="#_x0000_t19" style="position:absolute;left:6182;top:3022;width:58;height:78;flip:x" strokeweight="1.5pt"/>
            <v:shape id="_x0000_s1797" type="#_x0000_t19" style="position:absolute;left:5882;top:3022;width:55;height:78" strokeweight="1.5pt"/>
            <v:line id="_x0000_s1798" style="position:absolute" from="5903,3032" to="6240,3032" strokeweight=".25pt"/>
            <v:line id="_x0000_s1799" style="position:absolute" from="5939,4383" to="6175,4384" strokeweight=".55pt"/>
            <v:line id="_x0000_s1800" style="position:absolute" from="6042,5063" to="6087,5063" strokeweight="1.5pt"/>
          </v:group>
        </w:pict>
      </w:r>
      <w:r>
        <w:rPr>
          <w:rFonts w:ascii="MS Serif" w:hAnsi="MS Serif"/>
          <w:noProof/>
          <w:color w:val="FFFFFF"/>
          <w:sz w:val="28"/>
        </w:rPr>
        <w:pict>
          <v:group id="_x0000_s1741" style="position:absolute;margin-left:319.65pt;margin-top:13.35pt;width:17.9pt;height:87.25pt;z-index:121" coordorigin="5882,3022" coordsize="358,2041" o:allowincell="f">
            <v:line id="_x0000_s1742" style="position:absolute" from="5934,3090" to="5935,4918" strokeweight="1.5pt"/>
            <v:line id="_x0000_s1743" style="position:absolute" from="6182,3090" to="6183,4918" strokeweight="1.5pt"/>
            <v:shape id="_x0000_s1744" type="#_x0000_t19" style="position:absolute;left:5934;top:4920;width:110;height:143;flip:x y" strokeweight="1.5pt"/>
            <v:shape id="_x0000_s1745" type="#_x0000_t19" style="position:absolute;left:6087;top:4920;width:96;height:143;flip:y" strokeweight="1.5pt"/>
            <v:shape id="_x0000_s1746" type="#_x0000_t19" style="position:absolute;left:6182;top:3022;width:58;height:78;flip:x" strokeweight="1.5pt"/>
            <v:shape id="_x0000_s1747" type="#_x0000_t19" style="position:absolute;left:5882;top:3022;width:55;height:78" strokeweight="1.5pt"/>
            <v:line id="_x0000_s1748" style="position:absolute" from="5903,3032" to="6240,3032" strokeweight=".25pt"/>
            <v:line id="_x0000_s1749" style="position:absolute" from="5939,4383" to="6175,4384" strokeweight=".55pt"/>
            <v:line id="_x0000_s1750" style="position:absolute" from="6042,5063" to="6087,5063" strokeweight="1.5pt"/>
          </v:group>
        </w:pict>
      </w:r>
      <w:r>
        <w:rPr>
          <w:rFonts w:ascii="Times New Roman" w:hAnsi="Times New Roman"/>
          <w:noProof/>
          <w:sz w:val="20"/>
        </w:rPr>
        <w:pict>
          <v:group id="_x0000_s1578" style="position:absolute;margin-left:199.95pt;margin-top:2pt;width:62.75pt;height:111.2pt;z-index:85" coordorigin="1,-5" coordsize="19996,20008" o:allowincell="f">
            <v:shape id="_x0000_s1579" type="#_x0000_t19" style="position:absolute;left:367;top:10962;width:6294;height:1943;flip:x" filled="t" fillcolor="blue" strokeweight="1.5pt">
              <v:fill r:id="rId4" o:title="" color2="aqua" type="pattern"/>
            </v:shape>
            <v:shape id="_x0000_s1580" type="#_x0000_t19" style="position:absolute;left:13321;top:10962;width:6294;height:1943" filled="t" fillcolor="blue" strokeweight="1.5pt">
              <v:fill r:id="rId4" o:title="" color2="aqua" type="pattern"/>
            </v:shape>
            <v:rect id="_x0000_s1581" style="position:absolute;left:6661;top:10962;width:6676;height:1943" fillcolor="blue" stroked="f" strokeweight="1.5pt">
              <v:fill r:id="rId4" o:title="" color2="aqua" type="pattern"/>
            </v:rect>
            <v:rect id="_x0000_s1582" style="position:absolute;left:367;top:12905;width:19264;height:6675" fillcolor="blue" stroked="f" strokeweight="1.5pt">
              <v:fill r:id="rId4" o:title="" color2="aqua" type="pattern"/>
            </v:rect>
            <v:rect id="_x0000_s1583" style="position:absolute;left:1;top:19571;width:19996;height:432" fillcolor="#a6a6a6" strokeweight="1.5pt">
              <v:fill color2="blue"/>
            </v:rect>
            <v:line id="_x0000_s1584" style="position:absolute" from="367,12905" to="383,19580" strokeweight="1.5pt">
              <v:stroke startarrowlength="short" endarrowlength="short"/>
            </v:line>
            <v:line id="_x0000_s1585" style="position:absolute" from="19631,12905" to="19646,19580" strokeweight="1.5pt">
              <v:stroke startarrowlength="short" endarrowlength="short"/>
            </v:line>
            <v:group id="_x0000_s1586" style="position:absolute;left:6661;top:9244;width:6676;height:1727" coordsize="20000,20000">
              <v:rect id="_x0000_s1587" style="position:absolute;width:20000;height:20000" fillcolor="blue" strokeweight="1.5pt">
                <v:fill r:id="rId4" o:title="" color2="aqua" type="pattern"/>
              </v:rect>
              <v:line id="_x0000_s1588" style="position:absolute" from="3340,0" to="3388,20000" strokeweight="1.5pt">
                <v:stroke startarrowlength="short" endarrowlength="short"/>
              </v:line>
              <v:line id="_x0000_s1589" style="position:absolute" from="6684,0" to="6732,20000" strokeweight="1.5pt">
                <v:stroke startarrowlength="short" endarrowlength="short"/>
              </v:line>
              <v:line id="_x0000_s1590" style="position:absolute" from="10024,0" to="10072,20000" strokeweight="1.5pt">
                <v:stroke startarrowlength="short" endarrowlength="short"/>
              </v:line>
              <v:line id="_x0000_s1591" style="position:absolute" from="13316,0" to="13364,20000" strokeweight="1.5pt">
                <v:stroke startarrowlength="short" endarrowlength="short"/>
              </v:line>
              <v:line id="_x0000_s1592" style="position:absolute" from="16660,0" to="16708,20000" strokeweight="1.5pt">
                <v:stroke startarrowlength="short" endarrowlength="short"/>
              </v:line>
            </v:group>
            <v:rect id="_x0000_s1593" style="position:absolute;left:7776;top:6887;width:5943;height:1295" strokeweight="1.5pt">
              <v:fill color2="blue"/>
            </v:rect>
            <v:rect id="_x0000_s1594" style="position:absolute;left:13703;top:7310;width:1116;height:432" strokeweight="1.5pt">
              <v:fill color2="blue"/>
            </v:rect>
            <v:rect id="_x0000_s1595" style="position:absolute;left:7776;top:8164;width:4446;height:648" strokeweight="1.5pt">
              <v:fill color2="blue"/>
            </v:rect>
            <v:rect id="_x0000_s1596" style="position:absolute;left:8525;top:8812;width:2964;height:432" fillcolor="blue" strokeweight="1.5pt">
              <v:fill r:id="rId4" o:title="" color2="aqua" type="pattern"/>
            </v:rect>
            <v:shape id="_x0000_s1597" style="position:absolute;left:16651;top:6446;width:2231;height:2150" coordsize="20000,20000" path="m,l19857,2092r,15816l,19916,,xe" fillcolor="blue" strokeweight="1.5pt">
              <v:fill r:id="rId4" o:title="" color2="aqua" type="pattern"/>
              <v:stroke startarrowlength="short" endarrowlength="short"/>
              <v:path arrowok="t"/>
            </v:shape>
            <v:rect id="_x0000_s1598" style="position:absolute;left:8892;top:1939;width:2230;height:4948" strokeweight="1.5pt">
              <v:fill color2="blue"/>
            </v:rect>
            <v:rect id="_x0000_s1599" style="position:absolute;left:8525;top:4080;width:2964;height:1727" strokeweight="1.5pt">
              <v:fill color2="blue"/>
            </v:rect>
            <v:group id="_x0000_s1600" style="position:absolute;left:8127;top:-5;width:3760;height:1952" coordorigin=",-13" coordsize="20000,20003">
              <v:rect id="_x0000_s1601" style="position:absolute;left:4069;top:15758;width:11862;height:4058" stroked="f" strokeweight="1.5pt">
                <v:fill color2="blue"/>
              </v:rect>
              <v:rect id="_x0000_s1602" style="position:absolute;top:3953;width:19745;height:11897" stroked="f" strokeweight="1.5pt">
                <v:fill color2="blue"/>
              </v:rect>
              <v:shape id="_x0000_s1603" type="#_x0000_t19" style="position:absolute;top:-13;width:9915;height:2029;flip:x" filled="t" strokeweight="1.5pt">
                <v:fill color2="blue"/>
              </v:shape>
              <v:shape id="_x0000_s1604" type="#_x0000_t19" style="position:absolute;left:10000;top:-13;width:9915;height:2029" filled="t" strokeweight="1.5pt">
                <v:fill color2="blue"/>
              </v:shape>
              <v:line id="_x0000_s1605" style="position:absolute" from="0,2016" to="85,15932" strokeweight="1.5pt">
                <v:stroke startarrowlength="short" endarrowlength="short"/>
              </v:line>
              <v:shape id="_x0000_s1606" type="#_x0000_t19" style="position:absolute;top:15748;width:3899;height:4058;flip:x y" filled="t" strokeweight="1.5pt">
                <v:fill color2="blue"/>
              </v:shape>
              <v:line id="_x0000_s1607" style="position:absolute" from="19915,2016" to="20000,15932" strokeweight="1.5pt">
                <v:stroke startarrowlength="short" endarrowlength="short"/>
              </v:line>
              <v:shape id="_x0000_s1608" type="#_x0000_t19" style="position:absolute;left:15846;top:15748;width:3899;height:4058;flip:y" filled="t" strokeweight="1.5pt">
                <v:fill color2="blue"/>
              </v:shape>
              <v:line id="_x0000_s1609" style="position:absolute" from="4069,19898" to="15931,19990" strokeweight="1.5pt">
                <v:stroke startarrowlength="short" endarrowlength="short"/>
              </v:line>
            </v:group>
            <v:shape id="_x0000_s1610" style="position:absolute;left:14803;top:6445;width:1864;height:2151" coordsize="20000,20000" path="m19829,l,,,19916r19829,e" fillcolor="blue" strokeweight="1.5pt">
              <v:fill r:id="rId4" o:title="" color2="aqua" type="pattern"/>
              <v:stroke startarrowlength="short" endarrowlength="short"/>
              <v:path arrowok="t"/>
            </v:shape>
            <v:oval id="_x0000_s1611" style="position:absolute;left:9242;top:4511;width:1466;height:855" strokeweight="1.5pt">
              <v:fill color2="blue"/>
            </v:oval>
          </v:group>
        </w:pict>
      </w:r>
    </w:p>
    <w:p w:rsidR="00000000" w:rsidRDefault="00D31DB0">
      <w:r>
        <w:rPr>
          <w:rFonts w:ascii="Times New Roman" w:hAnsi="Times New Roman"/>
          <w:noProof/>
          <w:sz w:val="20"/>
        </w:rPr>
        <w:pict>
          <v:group id="_x0000_s1801" style="position:absolute;margin-left:305.4pt;margin-top:5.8pt;width:176.7pt;height:95.05pt;z-index:127" coordorigin="7524,6224" coordsize="3324,1901" o:allowincell="f">
            <v:rect id="_x0000_s1711" style="position:absolute;left:7641;top:6611;width:3077;height:72" fillcolor="#a0a060" strokeweight="1.2pt">
              <v:fill color2="#a0a060"/>
            </v:rect>
            <v:rect id="_x0000_s1712" style="position:absolute;left:7641;top:7858;width:3077;height:64" fillcolor="#a0a060" strokeweight="1.2pt">
              <v:fill color2="#a0a060"/>
            </v:rect>
            <v:roundrect id="_x0000_s1713" style="position:absolute;left:7524;top:6224;width:131;height:1901" arcsize="10923f" fillcolor="#a0a060" strokeweight="1.75pt">
              <v:fill color2="#a0a060"/>
            </v:roundrect>
            <v:roundrect id="_x0000_s1714" style="position:absolute;left:10715;top:6253;width:133;height:1869" arcsize="10923f" fillcolor="#a0a060" strokeweight="1.75pt">
              <v:fill color2="#a0a060"/>
            </v:roundrect>
          </v:group>
        </w:pict>
      </w:r>
      <w:r>
        <w:rPr>
          <w:rFonts w:ascii="Times New Roman" w:hAnsi="Times New Roman"/>
          <w:noProof/>
          <w:sz w:val="20"/>
        </w:rPr>
        <w:pict>
          <v:group id="_x0000_s1612" style="position:absolute;margin-left:60.3pt;margin-top:2.45pt;width:54.2pt;height:88.45pt;z-index:86" coordorigin="-2,4" coordsize="20005,19995" o:allowincell="f">
            <v:rect id="_x0000_s1613" style="position:absolute;left:8948;top:16405;width:2639;height:1492" filled="f" strokeweight="1.5pt"/>
            <v:rect id="_x0000_s1614" style="position:absolute;left:8948;top:2694;width:2639;height:11643" filled="f" strokeweight="1.5pt"/>
            <v:rect id="_x0000_s1615" style="position:absolute;left:8413;top:4;width:3691;height:2690" fillcolor="#a6a6a6" strokeweight="1.5pt">
              <v:fill color2="maroon"/>
            </v:rect>
            <v:shape id="_x0000_s1616" style="position:absolute;left:533;top:14913;width:7898;height:916" coordsize="20000,20000" path="m19953,494r-9299,l6636,5432r,-4938l6402,,2664,5432r,-4938l,5432r,9383l2664,19753r,-4938l6636,19753r,-4938l10654,19753r9299,l19953,494xe" filled="f" strokeweight="1pt">
              <v:stroke startarrowlength="short" endarrowlength="short"/>
              <v:path arrowok="t"/>
            </v:shape>
            <v:group id="_x0000_s1617" style="position:absolute;left:-2;top:17897;width:20005;height:2102" coordsize="20000,20001">
              <v:rect id="_x0000_s1618" style="position:absolute;left:8413;width:3690;height:11399" fillcolor="#666" stroked="f" strokeweight="1.5pt">
                <v:fill color2="maroon"/>
              </v:rect>
              <v:shape id="_x0000_s1619" type="#_x0000_t19" style="position:absolute;left:12103;width:7897;height:11399" filled="t" fillcolor="#666" strokeweight="1.5pt">
                <v:fill color2="maroon"/>
              </v:shape>
              <v:shape id="_x0000_s1620" type="#_x0000_t19" style="position:absolute;width:8432;height:11399;flip:x" filled="t" fillcolor="#666" strokeweight="1.5pt">
                <v:fill color2="maroon"/>
              </v:shape>
              <v:rect id="_x0000_s1621" style="position:absolute;top:11294;width:20000;height:8602" filled="f" strokeweight="1.5pt"/>
              <v:line id="_x0000_s1622" style="position:absolute" from="8413,0" to="12103,105" strokeweight="1.5pt">
                <v:stroke startarrowlength="short" endarrowlength="short"/>
              </v:line>
              <v:shape id="_x0000_s1623" style="position:absolute;top:11294;width:20000;height:8707" coordsize="20000,20000" path="m,l,19753r19982,l19982,e" fillcolor="#666" strokeweight="1.5pt">
                <v:fill color2="maroon"/>
                <v:stroke startarrowlength="short" endarrowlength="short"/>
                <v:path arrowok="t"/>
              </v:shape>
            </v:group>
            <v:rect id="_x0000_s1624" style="position:absolute;left:12104;top:15207;width:2639;height:305" fillcolor="#a6a6a6" strokeweight="1pt">
              <v:fill color2="maroon"/>
            </v:rect>
            <v:rect id="_x0000_s1625" style="position:absolute;left:14725;top:14008;width:1070;height:2691" fillcolor="#666" strokeweight="1pt">
              <v:fill color2="maroon"/>
            </v:rect>
            <v:group id="_x0000_s1626" style="position:absolute;left:7897;top:9544;width:4743;height:3278" coordsize="20000,20000">
              <v:rect id="_x0000_s1627" style="position:absolute;left:2176;top:1794;width:15564;height:18206" fillcolor="#a6a6a6" strokeweight="1pt">
                <v:fill color2="maroon"/>
              </v:rect>
              <v:group id="_x0000_s1628" style="position:absolute;left:6612;top:5375;width:6772;height:11037" coordorigin=",-1" coordsize="20000,20002">
                <v:rect id="_x0000_s1629" style="position:absolute;top:6623;width:19764;height:6756" stroked="f" strokeweight="1pt">
                  <v:fill color2="maroon"/>
                </v:rect>
                <v:shape id="_x0000_s1630" type="#_x0000_t19" style="position:absolute;top:13247;width:9888;height:6754;flip:x y" filled="t" strokeweight="1pt">
                  <v:fill color2="maroon"/>
                </v:shape>
                <v:shape id="_x0000_s1631" type="#_x0000_t19" style="position:absolute;left:10112;top:13247;width:9888;height:6754;flip:y" filled="t" strokeweight="1pt">
                  <v:fill color2="maroon"/>
                </v:shape>
                <v:line id="_x0000_s1632" style="position:absolute;flip:y" from="0,6623" to="236,13379" strokeweight="1pt">
                  <v:stroke startarrowlength="short" endarrowlength="short"/>
                </v:line>
                <v:line id="_x0000_s1633" style="position:absolute;flip:y" from="19764,6623" to="20000,13379" strokeweight="1pt">
                  <v:stroke startarrowlength="short" endarrowlength="short"/>
                </v:line>
                <v:shape id="_x0000_s1634" type="#_x0000_t19" style="position:absolute;left:10112;top:-1;width:9888;height:6756" filled="t" strokeweight="1pt">
                  <v:fill color2="maroon"/>
                </v:shape>
                <v:shape id="_x0000_s1635" type="#_x0000_t19" style="position:absolute;top:-1;width:9888;height:6756;flip:x" filled="t" strokeweight="1pt">
                  <v:fill color2="maroon"/>
                </v:shape>
              </v:group>
              <v:rect id="_x0000_s1636" style="position:absolute;width:20000;height:1861" fillcolor="#666" strokeweight="1pt">
                <v:fill color2="maroon"/>
              </v:rect>
            </v:group>
            <v:rect id="_x0000_s1637" style="position:absolute;left:8413;top:14314;width:3691;height:2091" filled="f" strokeweight="1pt"/>
          </v:group>
        </w:pict>
      </w:r>
    </w:p>
    <w:p w:rsidR="00000000" w:rsidRDefault="00D31DB0"/>
    <w:p w:rsidR="00000000" w:rsidRDefault="00D31DB0"/>
    <w:p w:rsidR="00000000" w:rsidRDefault="00D31DB0"/>
    <w:p w:rsidR="00000000" w:rsidRDefault="00D31DB0"/>
    <w:p w:rsidR="00000000" w:rsidRDefault="00D31DB0"/>
    <w:p w:rsidR="00000000" w:rsidRDefault="00D31DB0"/>
    <w:p w:rsidR="00000000" w:rsidRDefault="00D31DB0">
      <w:r>
        <w:rPr>
          <w:color w:val="FFFFFF"/>
          <w:sz w:val="28"/>
        </w:rPr>
        <w:pict>
          <v:line id="_x0000_s1318" style="position:absolute;flip:y;z-index:-86;mso-position-horizontal:absolute;mso-position-horizontal-relative:text;mso-position-vertical:absolute;mso-position-vertical-relative:text" from="88.8pt,8.5pt" to="88.85pt,25.65pt" o:allowincell="f">
            <v:stroke startarrowwidth="wide" startarrowlength="short" endarrow="block" endarrowwidth="wide" endarrowlength="short"/>
          </v:line>
        </w:pict>
      </w:r>
      <w:r>
        <w:rPr>
          <w:color w:val="FFFFFF"/>
          <w:sz w:val="28"/>
        </w:rPr>
        <w:pict>
          <v:line id="_x0000_s1329" style="position:absolute;flip:y;z-index:-84;mso-position-horizontal:absolute;mso-position-horizontal-relative:text;mso-position-vertical:absolute;mso-position-vertical-relative:text" from="231.3pt,8.5pt" to="231.35pt,25.65pt" o:allowincell="f">
            <v:stroke startarrowwidth="wide" startarrowlength="short" endarrow="block" endarrowwidth="wide" endarrowlength="short"/>
          </v:line>
        </w:pict>
      </w:r>
    </w:p>
    <w:p w:rsidR="00000000" w:rsidRDefault="00D31DB0">
      <w:r>
        <w:rPr>
          <w:rFonts w:ascii="Times New Roman" w:hAnsi="Times New Roman"/>
          <w:noProof/>
          <w:sz w:val="20"/>
        </w:rPr>
        <w:pict>
          <v:rect id="_x0000_s1648" style="position:absolute;margin-left:313.95pt;margin-top:11.75pt;width:159.65pt;height:25.7pt;z-index:97;mso-position-horizontal:absolute;mso-position-horizontal-relative:text;mso-position-vertical:absolute;mso-position-vertical-relative:text" o:allowincell="f" strokeweight=".25pt">
            <v:fill r:id="rId4" o:title="" color2="lime" type="pattern"/>
            <v:textbox inset="0,0,0,0">
              <w:txbxContent>
                <w:p w:rsidR="00000000" w:rsidRDefault="00D31DB0"/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646" style="position:absolute;margin-left:140.1pt;margin-top:11.75pt;width:162.5pt;height:25.7pt;z-index:95;mso-position-horizontal:absolute;mso-position-horizontal-relative:text;mso-position-vertical:absolute;mso-position-vertical-relative:text" o:allowincell="f" strokeweight=".25pt">
            <v:fill r:id="rId4" o:title="" color2="lime" type="pattern"/>
            <v:textbox inset="0,0,0,0">
              <w:txbxContent>
                <w:p w:rsidR="00000000" w:rsidRDefault="00D31DB0"/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644" style="position:absolute;margin-left:-2.4pt;margin-top:11.75pt;width:131.15pt;height:25.7pt;z-index:93;mso-position-horizontal:absolute;mso-position-horizontal-relative:text;mso-position-vertical:absolute;mso-position-vertical-relative:text" o:allowincell="f" strokeweight=".25pt">
            <v:fill r:id="rId4" o:title="" color2="lime" type="pattern"/>
            <v:textbox inset="0,0,0,0">
              <w:txbxContent>
                <w:p w:rsidR="00000000" w:rsidRDefault="00D31DB0"/>
              </w:txbxContent>
            </v:textbox>
          </v:rect>
        </w:pict>
      </w:r>
      <w:r>
        <w:rPr>
          <w:color w:val="FFFFFF"/>
          <w:sz w:val="28"/>
        </w:rPr>
        <w:pict>
          <v:rect id="_x0000_s1030" style="position:absolute;margin-left:313.95pt;margin-top:11.8pt;width:159.65pt;height:25.65pt;z-index:-124;mso-position-horizontal:absolute;mso-position-horizontal-relative:text;mso-position-vertical:absolute;mso-position-vertical-relative:text" o:allowincell="f">
            <v:fill r:id="rId4" o:title="" color2="lime" type="pattern"/>
            <v:textbox inset="1pt,1pt,1pt,1pt">
              <w:txbxContent>
                <w:p w:rsidR="00000000" w:rsidRDefault="00D31DB0">
                  <w:r>
                    <w:rPr>
                      <w:b/>
                      <w:sz w:val="32"/>
                    </w:rPr>
                    <w:t xml:space="preserve"> Reagenzglasgestell</w:t>
                  </w:r>
                </w:p>
              </w:txbxContent>
            </v:textbox>
          </v:rect>
        </w:pict>
      </w:r>
      <w:r>
        <w:rPr>
          <w:color w:val="FFFFFF"/>
          <w:sz w:val="28"/>
        </w:rPr>
        <w:pict>
          <v:rect id="_x0000_s1031" style="position:absolute;margin-left:140.1pt;margin-top:11.8pt;width:162.5pt;height:25.7pt;z-index:-123;mso-position-horizontal:absolute;mso-position-horizontal-relative:text;mso-position-vertical:absolute;mso-position-vertical-relative:text" o:allowincell="f">
            <v:fill r:id="rId4" o:title="" color2="lime" type="pattern"/>
            <v:textbox inset="1pt,1pt,1pt,1pt">
              <w:txbxContent>
                <w:p w:rsidR="00000000" w:rsidRDefault="00D31DB0">
                  <w:r>
                    <w:rPr>
                      <w:b/>
                      <w:sz w:val="32"/>
                    </w:rPr>
                    <w:t xml:space="preserve"> Kartuschenbrenner</w:t>
                  </w:r>
                </w:p>
              </w:txbxContent>
            </v:textbox>
          </v:rect>
        </w:pict>
      </w:r>
      <w:r>
        <w:rPr>
          <w:color w:val="FFFFFF"/>
          <w:sz w:val="28"/>
        </w:rPr>
        <w:pict>
          <v:rect id="_x0000_s1032" style="position:absolute;margin-left:-2.4pt;margin-top:11.8pt;width:131.15pt;height:25.6pt;z-index:-122;mso-position-horizontal:absolute;mso-position-horizontal-relative:text;mso-position-vertical:absolute;mso-position-vertical-relative:text" o:allowincell="f">
            <v:fill r:id="rId4" o:title="" color2="lime" type="pattern"/>
            <v:textbox inset="1pt,1pt,1pt,1pt">
              <w:txbxContent>
                <w:p w:rsidR="00000000" w:rsidRDefault="00D31DB0">
                  <w:r>
                    <w:rPr>
                      <w:b/>
                      <w:sz w:val="32"/>
                    </w:rPr>
                    <w:t xml:space="preserve"> Bunsenbrenner</w:t>
                  </w:r>
                </w:p>
              </w:txbxContent>
            </v:textbox>
          </v:rect>
        </w:pict>
      </w:r>
    </w:p>
    <w:p w:rsidR="00000000" w:rsidRDefault="00D31DB0"/>
    <w:p w:rsidR="00000000" w:rsidRDefault="00D31DB0"/>
    <w:p w:rsidR="00000000" w:rsidRDefault="00D31DB0"/>
    <w:p w:rsidR="00000000" w:rsidRDefault="00D31DB0">
      <w:r>
        <w:rPr>
          <w:rFonts w:ascii="MS Serif" w:hAnsi="MS Serif"/>
          <w:color w:val="FFFFFF"/>
          <w:sz w:val="28"/>
        </w:rPr>
        <w:pict>
          <v:group id="_x0000_s1201" style="position:absolute;margin-left:134.4pt;margin-top:10.75pt;width:42.8pt;height:62.75pt;z-index:-100" coordsize="20000,20000" o:allowincell="f">
            <v:roundrect id="_x0000_s1202" style="position:absolute;left:5327;top:7267;width:2687;height:12733" arcsize="10923f" fillcolor="maroon" strokecolor="maroon" strokeweight="2.5pt">
              <v:fill color2="olive"/>
            </v:roundrect>
            <v:roundrect id="_x0000_s1203" style="position:absolute;left:7991;top:15426;width:5350;height:1833" arcsize="10923f" fillcolor="maroon" strokecolor="maroon" strokeweight="2.5pt">
              <v:fill color2="olive"/>
            </v:roundrect>
            <v:oval id="_x0000_s1204" style="position:absolute;left:11986;top:14534;width:5350;height:3649" fillcolor="maroon" strokecolor="maroon">
              <v:fill color2="olive"/>
            </v:oval>
            <v:roundrect id="_x0000_s1205" style="position:absolute;left:17313;top:15426;width:1355;height:1833" arcsize="10923f" fillcolor="maroon" strokecolor="maroon" strokeweight="2.5pt">
              <v:fill color2="olive"/>
            </v:roundrect>
            <v:rect id="_x0000_s1206" style="position:absolute;left:3995;top:11809;width:5351;height:924" fillcolor="maroon" strokecolor="maroon" strokeweight="1pt">
              <v:fill color2="olive"/>
            </v:rect>
            <v:oval id="_x0000_s1207" style="position:absolute;top:2725;width:13341;height:9100" fillcolor="maroon" strokecolor="maroon" strokeweight="1pt">
              <v:fill color2="olive"/>
            </v:oval>
            <v:roundrect id="_x0000_s1208" style="position:absolute;left:5327;width:2687;height:2741" arcsize="10923f" fillcolor="maroon" strokecolor="maroon" strokeweight="2.5pt">
              <v:fill color2="olive"/>
            </v:roundrect>
            <v:line id="_x0000_s1209" style="position:absolute" from="3995,11809" to="9346,11825" strokeweight="1pt">
              <v:stroke startarrowlength="short" endarrowlength="short"/>
            </v:line>
            <v:line id="_x0000_s1210" style="position:absolute" from="5327,2725" to="8014,2741" strokeweight="1pt">
              <v:stroke startarrowlength="short" endarrowlength="short"/>
            </v:line>
            <v:oval id="_x0000_s1211" style="position:absolute;left:5327;width:2687;height:1833" fillcolor="maroon" strokeweight="1pt">
              <v:fill color2="olive"/>
            </v:oval>
            <v:oval id="_x0000_s1212" style="position:absolute;left:9322;top:15426;width:2687;height:1833" fillcolor="maroon" strokeweight="1pt">
              <v:fill color2="olive"/>
            </v:oval>
            <v:oval id="_x0000_s1213" style="position:absolute;left:5327;top:12717;width:2687;height:1833" fillcolor="maroon" strokeweight="1pt">
              <v:fill color2="olive"/>
            </v:oval>
            <v:line id="_x0000_s1214" style="position:absolute" from="19976,15426" to="20000,17259" strokeweight="2pt">
              <v:stroke startarrowwidth="narrow" endarrowwidth="narrow"/>
            </v:line>
          </v:group>
        </w:pict>
      </w:r>
    </w:p>
    <w:p w:rsidR="00000000" w:rsidRDefault="00D31DB0">
      <w:r>
        <w:rPr>
          <w:rFonts w:ascii="Times New Roman" w:hAnsi="Times New Roman"/>
          <w:noProof/>
          <w:sz w:val="20"/>
        </w:rPr>
        <w:pict>
          <v:rect id="_x0000_s1652" style="position:absolute;margin-left:316.8pt;margin-top:5.45pt;width:114.05pt;height:45.65pt;z-index:101;mso-position-horizontal:absolute;mso-position-horizontal-relative:text;mso-position-vertical:absolute;mso-position-vertical-relative:text" o:allowincell="f" strokeweight=".25pt">
            <v:fill r:id="rId4" o:title="" color2="lime" type="pattern"/>
            <v:textbox inset="0,0,0,0">
              <w:txbxContent>
                <w:p w:rsidR="00000000" w:rsidRDefault="00D31DB0"/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650" style="position:absolute;margin-left:188.55pt;margin-top:5.45pt;width:96.95pt;height:25.7pt;z-index:99;mso-position-horizontal:absolute;mso-position-horizontal-relative:text;mso-position-vertical:absolute;mso-position-vertical-relative:text" o:allowincell="f" strokeweight=".25pt">
            <v:fill r:id="rId4" o:title="" color2="lime" type="pattern"/>
            <v:textbox inset="0,0,0,0">
              <w:txbxContent>
                <w:p w:rsidR="00000000" w:rsidRDefault="00D31DB0"/>
              </w:txbxContent>
            </v:textbox>
          </v:rect>
        </w:pict>
      </w:r>
      <w:r>
        <w:rPr>
          <w:color w:val="FFFFFF"/>
          <w:sz w:val="28"/>
        </w:rPr>
        <w:pict>
          <v:rect id="_x0000_s1028" style="position:absolute;margin-left:316.8pt;margin-top:5.45pt;width:114.05pt;height:45.6pt;z-index:-126;mso-position-horizontal:absolute;mso-position-horizontal-relative:text;mso-position-vertical:absolute;mso-position-vertical-relative:text" o:allowincell="f">
            <v:fill r:id="rId4" o:title="" color2="lime" type="pattern"/>
            <v:textbox inset="1pt,1pt,1pt,1pt">
              <w:txbxContent>
                <w:p w:rsidR="00000000" w:rsidRDefault="00D31DB0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Pipette mit</w:t>
                  </w:r>
                </w:p>
                <w:p w:rsidR="00000000" w:rsidRDefault="00D31DB0">
                  <w:r>
                    <w:rPr>
                      <w:b/>
                      <w:sz w:val="32"/>
                    </w:rPr>
                    <w:t xml:space="preserve"> Saughütchen</w:t>
                  </w:r>
                </w:p>
              </w:txbxContent>
            </v:textbox>
          </v:rect>
        </w:pict>
      </w:r>
      <w:r>
        <w:rPr>
          <w:color w:val="FFFFFF"/>
          <w:sz w:val="28"/>
        </w:rPr>
        <w:pict>
          <v:rect id="_x0000_s1029" style="position:absolute;margin-left:188.55pt;margin-top:5.45pt;width:96.95pt;height:25.6pt;z-index:-125;mso-position-horizontal:absolute;mso-position-horizontal-relative:text;mso-position-vertical:absolute;mso-position-vertical-relative:text" o:allowincell="f">
            <v:fill r:id="rId4" o:title="" color2="lime" type="pattern"/>
            <v:textbox inset="1pt,1pt,1pt,1pt">
              <w:txbxContent>
                <w:p w:rsidR="00000000" w:rsidRDefault="00D31DB0">
                  <w:r>
                    <w:rPr>
                      <w:b/>
                      <w:sz w:val="32"/>
                    </w:rPr>
                    <w:t xml:space="preserve"> Peleusball</w:t>
                  </w:r>
                </w:p>
              </w:txbxContent>
            </v:textbox>
          </v:rect>
        </w:pict>
      </w:r>
      <w:r>
        <w:rPr>
          <w:rFonts w:ascii="MS Serif" w:hAnsi="MS Serif"/>
          <w:color w:val="FFFFFF"/>
          <w:sz w:val="28"/>
        </w:rPr>
        <w:pict>
          <v:group id="_x0000_s1276" style="position:absolute;margin-left:447.9pt;margin-top:-.2pt;width:17.15pt;height:234.2pt;z-index:-96" coordorigin="106" coordsize="19894,20000" o:allowincell="f">
            <v:line id="_x0000_s1277" style="position:absolute" from="19942,0" to="20000,19287" strokeweight="2pt"/>
            <v:shape id="_x0000_s1278" type="#_x0000_t19" style="position:absolute;left:7994;top:19283;width:12006;height:717;flip:y" filled="t" fillcolor="black" strokeweight="2pt">
              <v:fill color2="red"/>
            </v:shape>
            <v:shape id="_x0000_s1279" type="#_x0000_t19" style="position:absolute;left:106;top:19283;width:8004;height:717;flip:x y" filled="t" fillcolor="black" strokeweight="2pt">
              <v:fill color2="red"/>
            </v:shape>
          </v:group>
        </w:pict>
      </w:r>
    </w:p>
    <w:p w:rsidR="00000000" w:rsidRDefault="00D31DB0">
      <w:r>
        <w:rPr>
          <w:rFonts w:ascii="MS Serif" w:hAnsi="MS Serif"/>
          <w:color w:val="FFFFFF"/>
          <w:sz w:val="28"/>
        </w:rPr>
        <w:pict>
          <v:group id="_x0000_s1101" style="position:absolute;margin-left:34.65pt;margin-top:5.95pt;width:8.6pt;height:213.8pt;z-index:-104" coordsize="19952,20000" o:allowincell="f">
            <v:line id="_x0000_s1102" style="position:absolute" from="0,987" to="116,18709" strokeweight="1.5pt">
              <v:stroke startarrowlength="short" endarrowlength="short"/>
            </v:line>
            <v:line id="_x0000_s1103" style="position:absolute" from="18212,987" to="18328,18709" strokeweight="1.5pt">
              <v:stroke startarrowlength="short" endarrowlength="short"/>
            </v:line>
            <v:roundrect id="_x0000_s1104" style="position:absolute;top:18349;width:18560;height:1651" arcsize="10923f" fillcolor="red" strokeweight=".5pt">
              <v:fill color2="lime"/>
            </v:roundrect>
            <v:line id="_x0000_s1105" style="position:absolute" from="10092,987" to="10208,18377" strokecolor="red" strokeweight="1pt">
              <v:stroke startarrowlength="short" endarrowlength="short"/>
            </v:line>
            <v:line id="_x0000_s1106" style="position:absolute" from="0,16071" to="18212,16076" strokeweight="1pt">
              <v:stroke startarrowlength="short" endarrowlength="short"/>
            </v:line>
            <v:line id="_x0000_s1107" style="position:absolute" from="0,14757" to="18212,14761" strokeweight="1pt">
              <v:stroke startarrowlength="short" endarrowlength="short"/>
            </v:line>
            <v:line id="_x0000_s1108" style="position:absolute" from="0,13443" to="18212,13447" strokeweight="1pt">
              <v:stroke startarrowlength="short" endarrowlength="short"/>
            </v:line>
            <v:line id="_x0000_s1109" style="position:absolute" from="0,12133" to="18212,12138" strokeweight="1pt">
              <v:stroke startarrowlength="short" endarrowlength="short"/>
            </v:line>
            <v:line id="_x0000_s1110" style="position:absolute" from="0,10828" to="18212,10833" strokeweight="1pt">
              <v:stroke startarrowlength="short" endarrowlength="short"/>
            </v:line>
            <v:line id="_x0000_s1111" style="position:absolute" from="0,9514" to="18212,9518" strokeweight="1pt">
              <v:stroke startarrowlength="short" endarrowlength="short"/>
            </v:line>
            <v:line id="_x0000_s1112" style="position:absolute" from="0,8204" to="18212,8209" strokeweight="1pt">
              <v:stroke startarrowlength="short" endarrowlength="short"/>
            </v:line>
            <v:line id="_x0000_s1113" style="position:absolute" from="0,6880" to="18212,6885" strokeweight="1pt">
              <v:stroke startarrowlength="short" endarrowlength="short"/>
            </v:line>
            <v:line id="_x0000_s1114" style="position:absolute" from="0,5557" to="18212,5561" strokeweight="1pt">
              <v:stroke startarrowlength="short" endarrowlength="short"/>
            </v:line>
            <v:line id="_x0000_s1115" style="position:absolute" from="0,4275" to="18212,4280" strokeweight="1pt">
              <v:stroke startarrowlength="short" endarrowlength="short"/>
            </v:line>
            <v:line id="_x0000_s1116" style="position:absolute" from="0,2951" to="18212,2956" strokeweight="1pt">
              <v:stroke startarrowlength="short" endarrowlength="short"/>
            </v:line>
            <v:line id="_x0000_s1117" style="position:absolute;flip:y" from="0,655" to="9860,982" strokeweight="1pt">
              <v:stroke startarrowlength="short" endarrowlength="short"/>
            </v:line>
            <v:line id="_x0000_s1118" style="position:absolute;flip:x y" from="10092,655" to="19952,982" strokeweight="1pt">
              <v:stroke startarrowlength="short" endarrowlength="short"/>
            </v:line>
            <v:oval id="_x0000_s1119" style="position:absolute;width:18560;height:660" filled="f" strokeweight="2pt"/>
            <v:line id="_x0000_s1120" style="position:absolute" from="10092,3587" to="19952,3592">
              <v:stroke startarrowlength="short" endarrowlength="short"/>
            </v:line>
            <v:line id="_x0000_s1121" style="position:absolute" from="10092,4906" to="19952,4911">
              <v:stroke startarrowlength="short" endarrowlength="short"/>
            </v:line>
            <v:line id="_x0000_s1122" style="position:absolute" from="10092,6225" to="19952,6230">
              <v:stroke startarrowlength="short" endarrowlength="short"/>
            </v:line>
            <v:line id="_x0000_s1123" style="position:absolute" from="10092,7549" to="19952,7554">
              <v:stroke startarrowlength="short" endarrowlength="short"/>
            </v:line>
            <v:line id="_x0000_s1124" style="position:absolute" from="10092,8859" to="19952,8863">
              <v:stroke startarrowlength="short" endarrowlength="short"/>
            </v:line>
            <v:line id="_x0000_s1125" style="position:absolute" from="10092,10168" to="19952,10173">
              <v:stroke startarrowlength="short" endarrowlength="short"/>
            </v:line>
            <v:line id="_x0000_s1126" style="position:absolute" from="10092,11469" to="19952,11473">
              <v:stroke startarrowlength="short" endarrowlength="short"/>
            </v:line>
            <v:line id="_x0000_s1127" style="position:absolute" from="10092,12792" to="19952,12797">
              <v:stroke startarrowlength="short" endarrowlength="short"/>
            </v:line>
            <v:line id="_x0000_s1128" style="position:absolute" from="10092,2287" to="19952,2292">
              <v:stroke startarrowlength="short" endarrowlength="short"/>
            </v:line>
            <v:line id="_x0000_s1129" style="position:absolute" from="10092,14102" to="19952,14107">
              <v:stroke startarrowlength="short" endarrowlength="short"/>
            </v:line>
            <v:line id="_x0000_s1130" style="position:absolute" from="10092,15416" to="19952,15421">
              <v:stroke startarrowlength="short" endarrowlength="short"/>
            </v:line>
            <v:line id="_x0000_s1131" style="position:absolute" from="10092,16731" to="19952,16735">
              <v:stroke startarrowlength="short" endarrowlength="short"/>
            </v:line>
          </v:group>
        </w:pict>
      </w:r>
      <w:r>
        <w:rPr>
          <w:color w:val="FFFFFF"/>
          <w:sz w:val="28"/>
        </w:rPr>
        <w:pict>
          <v:line id="_x0000_s1331" style="position:absolute;flip:x;z-index:-82;mso-position-horizontal:absolute;mso-position-horizontal-relative:text;mso-position-vertical:absolute;mso-position-vertical-relative:text" from="171.45pt,5.95pt" to="188.6pt,6pt" o:allowincell="f">
            <v:stroke startarrowwidth="wide" startarrowlength="short" endarrow="block" endarrowwidth="wide" endarrowlength="short"/>
          </v:line>
        </w:pict>
      </w:r>
    </w:p>
    <w:p w:rsidR="00000000" w:rsidRDefault="00D31DB0"/>
    <w:p w:rsidR="00000000" w:rsidRDefault="00D31DB0">
      <w:r>
        <w:rPr>
          <w:rFonts w:ascii="MS Serif" w:hAnsi="MS Serif"/>
          <w:color w:val="FFFFFF"/>
          <w:sz w:val="28"/>
        </w:rPr>
        <w:pict>
          <v:group id="_x0000_s1133" style="position:absolute;margin-left:145.8pt;margin-top:9.65pt;width:5.75pt;height:185.25pt;z-index:-102" coordorigin=",-1" coordsize="20010,20001" o:allowincell="f">
            <v:line id="_x0000_s1134" style="position:absolute" from="0,2148" to="174,17846" strokeweight="1.5pt">
              <v:stroke startarrowlength="short" endarrowlength="short"/>
            </v:line>
            <v:line id="_x0000_s1135" style="position:absolute" from="19836,2148" to="20010,17846" strokeweight="1.5pt">
              <v:stroke startarrowlength="short" endarrowlength="short"/>
            </v:line>
            <v:line id="_x0000_s1136" style="position:absolute" from="0,17841" to="10092,20000" strokeweight="1.5pt">
              <v:stroke startarrowlength="short" endarrowlength="short"/>
            </v:line>
            <v:line id="_x0000_s1137" style="position:absolute;flip:x" from="9918,17841" to="20010,20000" strokeweight="1.5pt">
              <v:stroke startarrowlength="short" endarrowlength="short"/>
            </v:line>
            <v:line id="_x0000_s1138" style="position:absolute" from="0,6461" to="20010,6467" strokeweight="1pt">
              <v:stroke startarrowlength="short" endarrowlength="short"/>
            </v:line>
            <v:line id="_x0000_s1139" style="position:absolute" from="9918,7077" to="20010,7082">
              <v:stroke startarrowlength="short" endarrowlength="short"/>
            </v:line>
            <v:line id="_x0000_s1140" style="position:absolute" from="0,13846" to="20010,13851" strokeweight="1pt">
              <v:stroke startarrowlength="short" endarrowlength="short"/>
            </v:line>
            <v:line id="_x0000_s1141" style="position:absolute" from="0,7692" to="20010,7697" strokeweight="1pt">
              <v:stroke startarrowlength="short" endarrowlength="short"/>
            </v:line>
            <v:line id="_x0000_s1142" style="position:absolute" from="0,8923" to="20010,8928" strokeweight="1pt">
              <v:stroke startarrowlength="short" endarrowlength="short"/>
            </v:line>
            <v:line id="_x0000_s1143" style="position:absolute" from="0,10148" to="20010,10154" strokeweight="1pt">
              <v:stroke startarrowlength="short" endarrowlength="short"/>
            </v:line>
            <v:line id="_x0000_s1144" style="position:absolute" from="0,11379" to="20010,11384" strokeweight="1pt">
              <v:stroke startarrowlength="short" endarrowlength="short"/>
            </v:line>
            <v:line id="_x0000_s1145" style="position:absolute" from="0,12610" to="20010,12615" strokeweight="1pt">
              <v:stroke startarrowlength="short" endarrowlength="short"/>
            </v:line>
            <v:line id="_x0000_s1146" style="position:absolute" from="0,15077" to="20010,15082" strokeweight="1pt">
              <v:stroke startarrowlength="short" endarrowlength="short"/>
            </v:line>
            <v:line id="_x0000_s1147" style="position:absolute" from="0,16308" to="20010,16313" strokeweight="1pt">
              <v:stroke startarrowlength="short" endarrowlength="short"/>
            </v:line>
            <v:line id="_x0000_s1148" style="position:absolute" from="0,17538" to="20010,17544" strokeweight="1pt">
              <v:stroke startarrowlength="short" endarrowlength="short"/>
            </v:line>
            <v:line id="_x0000_s1149" style="position:absolute" from="9918,8307" to="20010,8313">
              <v:stroke startarrowlength="short" endarrowlength="short"/>
            </v:line>
            <v:line id="_x0000_s1150" style="position:absolute" from="9918,9533" to="20010,9538">
              <v:stroke startarrowlength="short" endarrowlength="short"/>
            </v:line>
            <v:line id="_x0000_s1151" style="position:absolute" from="9918,10764" to="20010,10769">
              <v:stroke startarrowlength="short" endarrowlength="short"/>
            </v:line>
            <v:line id="_x0000_s1152" style="position:absolute" from="9918,13231" to="20010,13236">
              <v:stroke startarrowlength="short" endarrowlength="short"/>
            </v:line>
            <v:line id="_x0000_s1153" style="position:absolute" from="9918,14461" to="20010,14467">
              <v:stroke startarrowlength="short" endarrowlength="short"/>
            </v:line>
            <v:line id="_x0000_s1154" style="position:absolute" from="9918,15692" to="20010,15698">
              <v:stroke startarrowlength="short" endarrowlength="short"/>
            </v:line>
            <v:line id="_x0000_s1155" style="position:absolute" from="9918,16923" to="20010,16928">
              <v:stroke startarrowlength="short" endarrowlength="short"/>
            </v:line>
            <v:line id="_x0000_s1156" style="position:absolute" from="0,-1" to="174,2159" strokeweight="1pt">
              <v:stroke startarrowlength="short" endarrowlength="short"/>
            </v:line>
            <v:line id="_x0000_s1157" style="position:absolute" from="19836,-1" to="20010,2158" strokeweight="1pt">
              <v:stroke startarrowlength="short" endarrowlength="short"/>
            </v:line>
            <v:line id="_x0000_s1158" style="position:absolute" from="0,2148" to="20010,2153" strokeweight="1pt">
              <v:stroke startarrowlength="short" endarrowlength="short"/>
            </v:line>
            <v:line id="_x0000_s1159" style="position:absolute" from="0,-1" to="20010,4">
              <v:stroke startarrowlength="short" endarrowlength="short"/>
            </v:line>
            <v:line id="_x0000_s1160" style="position:absolute" from="9918,11994" to="20010,12000">
              <v:stroke startarrowlength="short" endarrowlength="short"/>
            </v:line>
            <v:rect id="_x0000_s1161" style="position:absolute;top:4917;width:20010;height:928" filled="f" stroked="f">
              <v:textbox inset="1pt,1pt,1pt,1pt">
                <w:txbxContent>
                  <w:p w:rsidR="00000000" w:rsidRDefault="00D31DB0">
                    <w:r>
                      <w:rPr>
                        <w:sz w:val="8"/>
                      </w:rPr>
                      <w:t>ml</w:t>
                    </w:r>
                  </w:p>
                </w:txbxContent>
              </v:textbox>
            </v:rect>
          </v:group>
        </w:pict>
      </w:r>
      <w:r>
        <w:rPr>
          <w:rFonts w:ascii="MS Serif" w:hAnsi="MS Serif"/>
          <w:color w:val="FFFFFF"/>
          <w:sz w:val="28"/>
        </w:rPr>
        <w:pict>
          <v:group id="_x0000_s1218" style="position:absolute;margin-left:259.8pt;margin-top:6.8pt;width:8.6pt;height:188.1pt;z-index:-98" coordorigin="16" coordsize="19952,19999" o:allowincell="f">
            <v:line id="_x0000_s1219" style="position:absolute" from="6628,0" to="6744,5763" strokeweight="1.5pt">
              <v:stroke startarrowlength="short" endarrowlength="short"/>
            </v:line>
            <v:line id="_x0000_s1220" style="position:absolute" from="13240,0" to="13356,5763" strokeweight="1.5pt">
              <v:stroke startarrowlength="short" endarrowlength="short"/>
            </v:line>
            <v:line id="_x0000_s1221" style="position:absolute;flip:x" from="16,5758" to="6744,7581" strokeweight="1.5pt">
              <v:stroke startarrowlength="short" endarrowlength="short"/>
            </v:line>
            <v:line id="_x0000_s1222" style="position:absolute" from="13240,5758" to="19968,7581" strokeweight="1.5pt">
              <v:stroke startarrowlength="short" endarrowlength="short"/>
            </v:line>
            <v:line id="_x0000_s1223" style="position:absolute" from="16,7576" to="132,10611" strokeweight="1.5pt">
              <v:stroke startarrowlength="short" endarrowlength="short"/>
            </v:line>
            <v:line id="_x0000_s1224" style="position:absolute" from="19852,7575" to="19968,10611" strokeweight="1.5pt">
              <v:stroke startarrowlength="short" endarrowlength="short"/>
            </v:line>
            <v:line id="_x0000_s1225" style="position:absolute" from="16,10606" to="6744,12126" strokeweight="1.5pt">
              <v:stroke startarrowlength="short" endarrowlength="short"/>
            </v:line>
            <v:line id="_x0000_s1226" style="position:absolute;flip:x" from="13240,10606" to="19968,12126" strokeweight="1.5pt">
              <v:stroke startarrowlength="short" endarrowlength="short"/>
            </v:line>
            <v:line id="_x0000_s1227" style="position:absolute" from="6628,12121" to="6744,19999" strokeweight="1.5pt">
              <v:stroke startarrowlength="short" endarrowlength="short"/>
            </v:line>
            <v:line id="_x0000_s1228" style="position:absolute" from="13240,12121" to="13356,19090" strokeweight="1.5pt">
              <v:stroke startarrowlength="short" endarrowlength="short"/>
            </v:line>
            <v:line id="_x0000_s1229" style="position:absolute;flip:x" from="6628,18782" to="13356,19999" strokeweight="1pt">
              <v:stroke startarrowlength="short" endarrowlength="short"/>
            </v:line>
            <v:line id="_x0000_s1230" style="position:absolute" from="6628,5" to="13356,11">
              <v:stroke startarrowlength="short" endarrowlength="short"/>
            </v:line>
            <v:line id="_x0000_s1231" style="position:absolute" from="6628,4540" to="13356,4545">
              <v:stroke startarrowlength="short" endarrowlength="short"/>
            </v:line>
          </v:group>
        </w:pict>
      </w:r>
      <w:r>
        <w:rPr>
          <w:color w:val="FFFFFF"/>
          <w:sz w:val="28"/>
        </w:rPr>
        <w:pict>
          <v:line id="_x0000_s1333" style="position:absolute;z-index:-80;mso-position-horizontal:absolute;mso-position-horizontal-relative:text;mso-position-vertical:absolute;mso-position-vertical-relative:text" from="362.4pt,9.65pt" to="362.45pt,23.95pt" o:allowincell="f">
            <v:stroke startarrowwidth="wide" startarrowlength="short" endarrow="block" endarrowwidth="wide" endarrowlength="short"/>
          </v:line>
        </w:pict>
      </w:r>
    </w:p>
    <w:p w:rsidR="00000000" w:rsidRDefault="00D31DB0"/>
    <w:p w:rsidR="00000000" w:rsidRDefault="00D31DB0">
      <w:r>
        <w:rPr>
          <w:rFonts w:ascii="MS Serif" w:hAnsi="MS Serif"/>
          <w:color w:val="FFFFFF"/>
          <w:sz w:val="28"/>
        </w:rPr>
        <w:pict>
          <v:group id="_x0000_s1092" style="position:absolute;margin-left:356.7pt;margin-top:4.9pt;width:11.45pt;height:28.5pt;z-index:-106" coordsize="20000,20000" o:allowincell="f">
            <v:oval id="_x0000_s1093" style="position:absolute;width:20000;height:13333" fillcolor="maroon" strokecolor="maroon" strokeweight="1pt">
              <v:fill color2="red"/>
            </v:oval>
            <v:roundrect id="_x0000_s1094" style="position:absolute;left:4978;top:13333;width:10044;height:6667" arcsize="10923f" fillcolor="maroon" strokecolor="maroon" strokeweight="1pt">
              <v:fill color2="red"/>
            </v:roundrect>
            <v:shape id="_x0000_s1095" type="#_x0000_t19" style="position:absolute;top:17719;width:5066;height:2246;flip:y" strokecolor="maroon" strokeweight="1pt"/>
            <v:shape id="_x0000_s1096" type="#_x0000_t19" style="position:absolute;left:14934;top:17719;width:5066;height:2246;flip:x y" strokecolor="maroon" strokeweight="1pt"/>
            <v:line id="_x0000_s1097" style="position:absolute" from="0,19930" to="20000,19965" strokecolor="maroon" strokeweight="2.5pt">
              <v:stroke startarrowlength="short" endarrowlength="short"/>
            </v:line>
            <v:shape id="_x0000_s1098" type="#_x0000_t19" style="position:absolute;top:8877;width:5066;height:6667" strokecolor="maroon" strokeweight="1pt"/>
            <v:shape id="_x0000_s1099" type="#_x0000_t19" style="position:absolute;left:14934;top:8877;width:5066;height:6667;flip:x" strokecolor="maroon" strokeweight="1pt"/>
          </v:group>
        </w:pict>
      </w:r>
    </w:p>
    <w:p w:rsidR="00000000" w:rsidRDefault="00D31DB0"/>
    <w:p w:rsidR="00000000" w:rsidRDefault="00D31DB0">
      <w:r>
        <w:rPr>
          <w:rFonts w:ascii="MS Serif" w:hAnsi="MS Serif"/>
          <w:color w:val="FFFFFF"/>
          <w:sz w:val="28"/>
        </w:rPr>
        <w:pict>
          <v:group id="_x0000_s1088" style="position:absolute;margin-left:359.55pt;margin-top:.1pt;width:5.75pt;height:91.25pt;z-index:-107" coordsize="20010,20000" o:allowincell="f">
            <v:line id="_x0000_s1089" style="position:absolute" from="0,0" to="174,13129" strokeweight="1pt"/>
            <v:line id="_x0000_s1090" style="position:absolute" from="19836,0" to="20010,13129" strokeweight="1pt"/>
            <v:shape id="_x0000_s1091" style="position:absolute;top:13129;width:20010;height:6871" coordsize="20000,20000" path="m,l19826,r,19968l,xe" filled="f" strokeweight="1pt">
              <v:path arrowok="t"/>
            </v:shape>
          </v:group>
        </w:pict>
      </w:r>
    </w:p>
    <w:p w:rsidR="00000000" w:rsidRDefault="00D31DB0"/>
    <w:p w:rsidR="00000000" w:rsidRDefault="00D31DB0"/>
    <w:p w:rsidR="00000000" w:rsidRDefault="00D31DB0"/>
    <w:p w:rsidR="00000000" w:rsidRDefault="00D31DB0"/>
    <w:p w:rsidR="00000000" w:rsidRDefault="00D31DB0"/>
    <w:p w:rsidR="00000000" w:rsidRDefault="00D31DB0"/>
    <w:p w:rsidR="00000000" w:rsidRDefault="00D31DB0">
      <w:r>
        <w:rPr>
          <w:rFonts w:ascii="MS Serif" w:hAnsi="MS Serif"/>
          <w:color w:val="FFFFFF"/>
          <w:sz w:val="28"/>
        </w:rPr>
        <w:pict>
          <v:group id="_x0000_s1283" style="position:absolute;margin-left:365.25pt;margin-top:3.15pt;width:2.9pt;height:28.55pt;z-index:-95" coordsize="20000,20005" o:allowincell="f">
            <v:oval id="_x0000_s1284" style="position:absolute;width:20000;height:2032" fillcolor="#9f9f9f" strokeweight="1pt">
              <v:fill color2="red"/>
            </v:oval>
            <v:oval id="_x0000_s1285" style="position:absolute;top:3994;width:20000;height:2032" fillcolor="#9f9f9f" strokeweight="1pt">
              <v:fill color2="red"/>
            </v:oval>
            <v:oval id="_x0000_s1286" style="position:absolute;top:9985;width:20000;height:2032" fillcolor="#9f9f9f" strokeweight="1pt">
              <v:fill color2="red"/>
            </v:oval>
            <v:oval id="_x0000_s1287" style="position:absolute;top:17973;width:20000;height:2032" fillcolor="#9f9f9f" strokeweight="1pt">
              <v:fill color2="red"/>
            </v:oval>
          </v:group>
        </w:pict>
      </w:r>
    </w:p>
    <w:p w:rsidR="00000000" w:rsidRDefault="00D31DB0"/>
    <w:p w:rsidR="00000000" w:rsidRDefault="00D31DB0"/>
    <w:p w:rsidR="00000000" w:rsidRDefault="00D31DB0">
      <w:r>
        <w:rPr>
          <w:color w:val="FFFFFF"/>
        </w:rPr>
        <w:pict>
          <v:line id="_x0000_s1357" style="position:absolute;flip:y;z-index:-70;mso-position-horizontal:absolute;mso-position-horizontal-relative:text;mso-position-vertical:absolute;mso-position-vertical-relative:text" from="456.45pt,4.55pt" to="456.5pt,18.85pt" o:allowincell="f">
            <v:stroke startarrowwidth="wide" startarrowlength="short" endarrow="block" endarrowwidth="wide" endarrowlength="short"/>
          </v:line>
        </w:pict>
      </w:r>
      <w:r>
        <w:rPr>
          <w:color w:val="FFFFFF"/>
        </w:rPr>
        <w:pict>
          <v:line id="_x0000_s1365" style="position:absolute;flip:y;z-index:-68;mso-position-horizontal:absolute;mso-position-horizontal-relative:text;mso-position-vertical:absolute;mso-position-vertical-relative:text" from="262.65pt,4.55pt" to="262.7pt,18.85pt" o:allowincell="f">
            <v:stroke startarrowwidth="wide" startarrowlength="short" endarrow="block" endarrowwidth="wide" endarrowlength="short"/>
          </v:line>
        </w:pict>
      </w:r>
      <w:r>
        <w:rPr>
          <w:color w:val="FFFFFF"/>
        </w:rPr>
        <w:pict>
          <v:line id="_x0000_s1367" style="position:absolute;flip:y;z-index:-66;mso-position-horizontal:absolute;mso-position-horizontal-relative:text;mso-position-vertical:absolute;mso-position-vertical-relative:text" from="148.65pt,4.55pt" to="148.7pt,18.85pt" o:allowincell="f">
            <v:stroke startarrowwidth="wide" startarrowlength="short" endarrow="block" endarrowwidth="wide" endarrowlength="short"/>
          </v:line>
        </w:pict>
      </w:r>
      <w:r>
        <w:rPr>
          <w:color w:val="FFFFFF"/>
        </w:rPr>
        <w:pict>
          <v:line id="_x0000_s1369" style="position:absolute;flip:y;z-index:-64;mso-position-horizontal:absolute;mso-position-horizontal-relative:text;mso-position-vertical:absolute;mso-position-vertical-relative:text" from="37.5pt,4.55pt" to="37.55pt,18.85pt" o:allowincell="f">
            <v:stroke startarrowwidth="wide" startarrowlength="short" endarrow="block" endarrowwidth="wide" endarrowlength="short"/>
          </v:line>
        </w:pict>
      </w:r>
    </w:p>
    <w:p w:rsidR="00000000" w:rsidRDefault="00D31DB0">
      <w:r>
        <w:rPr>
          <w:rFonts w:ascii="Times New Roman" w:hAnsi="Times New Roman"/>
          <w:noProof/>
          <w:sz w:val="20"/>
        </w:rPr>
        <w:pict>
          <v:rect id="_x0000_s1720" style="position:absolute;margin-left:336.75pt;margin-top:7.8pt;width:128.3pt;height:42.8pt;z-index:110;mso-position-horizontal:absolute;mso-position-horizontal-relative:text;mso-position-vertical:absolute;mso-position-vertical-relative:text" o:allowincell="f" strokeweight=".25pt">
            <v:fill r:id="rId4" o:title="" color2="lime" type="pattern"/>
            <v:textbox inset="0,0,0,0">
              <w:txbxContent>
                <w:p w:rsidR="00000000" w:rsidRDefault="00D31DB0"/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718" style="position:absolute;margin-left:225.6pt;margin-top:7.8pt;width:77pt;height:42.8pt;z-index:108;mso-position-horizontal:absolute;mso-position-horizontal-relative:text;mso-position-vertical:absolute;mso-position-vertical-relative:text" o:allowincell="f" strokeweight=".25pt">
            <v:fill r:id="rId4" o:title="" color2="lime" type="pattern"/>
            <v:textbox inset="0,0,0,0">
              <w:txbxContent>
                <w:p w:rsidR="00000000" w:rsidRDefault="00D31DB0"/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716" style="position:absolute;margin-left:120.15pt;margin-top:7.8pt;width:77pt;height:42.8pt;z-index:106;mso-position-horizontal:absolute;mso-position-horizontal-relative:text;mso-position-vertical:absolute;mso-position-vertical-relative:text" o:allowincell="f" strokeweight=".25pt">
            <v:fill r:id="rId4" o:title="" color2="lime" type="pattern"/>
            <v:textbox inset="0,0,0,0">
              <w:txbxContent>
                <w:p w:rsidR="00000000" w:rsidRDefault="00D31DB0"/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654" style="position:absolute;margin-left:9pt;margin-top:7.8pt;width:88.4pt;height:42.8pt;z-index:103;mso-position-horizontal:absolute;mso-position-horizontal-relative:text;mso-position-vertical:absolute;mso-position-vertical-relative:text" o:allowincell="f" strokeweight=".25pt">
            <v:fill r:id="rId4" o:title="" color2="lime" type="pattern"/>
            <v:textbox inset="0,0,0,0">
              <w:txbxContent>
                <w:p w:rsidR="00000000" w:rsidRDefault="00D31DB0"/>
              </w:txbxContent>
            </v:textbox>
          </v:rect>
        </w:pict>
      </w:r>
      <w:r>
        <w:rPr>
          <w:color w:val="FFFFFF"/>
        </w:rPr>
        <w:pict>
          <v:rect id="_x0000_s1345" style="position:absolute;margin-left:225.6pt;margin-top:7.8pt;width:77pt;height:42.75pt;z-index:-76;mso-position-horizontal:absolute;mso-position-horizontal-relative:text;mso-position-vertical:absolute;mso-position-vertical-relative:text" o:allowincell="f">
            <v:fill r:id="rId4" o:title="" color2="lime" type="pattern"/>
            <v:textbox inset="1pt,1pt,1pt,1pt">
              <w:txbxContent>
                <w:p w:rsidR="00000000" w:rsidRDefault="00D31DB0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Voll-</w:t>
                  </w:r>
                </w:p>
                <w:p w:rsidR="00000000" w:rsidRDefault="00D31DB0">
                  <w:r>
                    <w:rPr>
                      <w:b/>
                      <w:sz w:val="32"/>
                    </w:rPr>
                    <w:t xml:space="preserve">  pipette</w:t>
                  </w:r>
                </w:p>
              </w:txbxContent>
            </v:textbox>
          </v:rect>
        </w:pict>
      </w:r>
      <w:r>
        <w:rPr>
          <w:color w:val="FFFFFF"/>
        </w:rPr>
        <w:pict>
          <v:rect id="_x0000_s1347" style="position:absolute;margin-left:120.15pt;margin-top:7.8pt;width:77pt;height:42.75pt;z-index:-74;mso-position-horizontal:absolute;mso-position-horizontal-relative:text;mso-position-vertical:absolute;mso-position-vertical-relative:text" o:allowincell="f">
            <v:fill r:id="rId4" o:title="" color2="lime" type="pattern"/>
            <v:textbox inset="1pt,1pt,1pt,1pt">
              <w:txbxContent>
                <w:p w:rsidR="00000000" w:rsidRDefault="00D31DB0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Mess-</w:t>
                  </w:r>
                </w:p>
                <w:p w:rsidR="00000000" w:rsidRDefault="00D31DB0">
                  <w:r>
                    <w:rPr>
                      <w:b/>
                      <w:sz w:val="32"/>
                    </w:rPr>
                    <w:t xml:space="preserve">  pipette</w:t>
                  </w:r>
                </w:p>
              </w:txbxContent>
            </v:textbox>
          </v:rect>
        </w:pict>
      </w:r>
      <w:r>
        <w:rPr>
          <w:color w:val="FFFFFF"/>
        </w:rPr>
        <w:pict>
          <v:rect id="_x0000_s1349" style="position:absolute;margin-left:9pt;margin-top:7.8pt;width:88.4pt;height:42.8pt;z-index:-72;mso-position-horizontal:absolute;mso-position-horizontal-relative:text;mso-position-vertical:absolute;mso-position-vertical-relative:text" o:allowincell="f">
            <v:fill r:id="rId4" o:title="" color2="lime" type="pattern"/>
            <v:textbox inset="1pt,1pt,1pt,1pt">
              <w:txbxContent>
                <w:p w:rsidR="00000000" w:rsidRDefault="00D31DB0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Thermo-</w:t>
                  </w:r>
                </w:p>
                <w:p w:rsidR="00000000" w:rsidRDefault="00D31DB0">
                  <w:r>
                    <w:rPr>
                      <w:b/>
                      <w:sz w:val="32"/>
                    </w:rPr>
                    <w:t xml:space="preserve">  meter</w:t>
                  </w:r>
                </w:p>
              </w:txbxContent>
            </v:textbox>
          </v:rect>
        </w:pict>
      </w:r>
      <w:r>
        <w:rPr>
          <w:color w:val="FFFFFF"/>
        </w:rPr>
        <w:pict>
          <v:rect id="_x0000_s1339" style="position:absolute;margin-left:336.75pt;margin-top:7.75pt;width:128.3pt;height:42.7pt;z-index:-78;mso-position-horizontal:absolute;mso-position-horizontal-relative:text;mso-position-vertical:absolute;mso-position-vertical-relative:text" o:allowincell="f">
            <v:fill r:id="rId4" o:title="" color2="lime" type="pattern"/>
            <v:textbox inset="1pt,1pt,1pt,1pt">
              <w:txbxContent>
                <w:p w:rsidR="00000000" w:rsidRDefault="00D31DB0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Verbrennungs-</w:t>
                  </w:r>
                </w:p>
                <w:p w:rsidR="00000000" w:rsidRDefault="00D31DB0">
                  <w:r>
                    <w:rPr>
                      <w:b/>
                      <w:sz w:val="32"/>
                    </w:rPr>
                    <w:t xml:space="preserve"> löffel</w:t>
                  </w:r>
                </w:p>
              </w:txbxContent>
            </v:textbox>
          </v:rect>
        </w:pict>
      </w:r>
    </w:p>
    <w:p w:rsidR="00000000" w:rsidRDefault="00D31DB0"/>
    <w:p w:rsidR="00000000" w:rsidRDefault="00D31DB0">
      <w:r>
        <w:br w:type="page"/>
      </w:r>
    </w:p>
    <w:p w:rsidR="00000000" w:rsidRDefault="00D31DB0">
      <w:r>
        <w:rPr>
          <w:rFonts w:ascii="Times New Roman" w:hAnsi="Times New Roman"/>
          <w:noProof/>
          <w:sz w:val="20"/>
        </w:rPr>
        <w:pict>
          <v:rect id="_x0000_s1100" style="position:absolute;margin-left:80.25pt;margin-top:-40.6pt;width:307.85pt;height:48.5pt;z-index:-105;mso-position-horizontal:absolute;mso-position-horizontal-relative:text;mso-position-vertical:absolute;mso-position-vertical-relative:text" o:allowincell="f" filled="f" stroked="f" strokeweight="2pt">
            <v:textbox style="mso-next-textbox:#_x0000_s1100" inset="1pt,1pt,1pt,1pt">
              <w:txbxContent>
                <w:p w:rsidR="00000000" w:rsidRDefault="00D31DB0">
                  <w:pPr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Chemische Laborgeräte 2</w:t>
                  </w:r>
                </w:p>
                <w:p w:rsidR="00000000" w:rsidRDefault="00D31DB0">
                  <w:pPr>
                    <w:jc w:val="center"/>
                  </w:pPr>
                </w:p>
              </w:txbxContent>
            </v:textbox>
          </v:rect>
        </w:pict>
      </w:r>
    </w:p>
    <w:p w:rsidR="00000000" w:rsidRDefault="00D31DB0">
      <w:r>
        <w:rPr>
          <w:rFonts w:ascii="MS Serif" w:hAnsi="MS Serif"/>
          <w:noProof/>
          <w:sz w:val="20"/>
        </w:rPr>
        <w:pict>
          <v:group id="_x0000_s1734" style="position:absolute;margin-left:254.1pt;margin-top:9.95pt;width:59.9pt;height:85.65pt;z-index:118" coordorigin="6498,2167" coordsize="1198,1713" o:allowincell="f">
            <v:oval id="_x0000_s1519" style="position:absolute;left:6498;top:2736;width:1198;height:1144" filled="f" strokeweight="2pt"/>
            <v:rect id="_x0000_s1520" style="position:absolute;left:6939;top:2612;width:316;height:124" stroked="f" strokeweight="2pt">
              <v:fill color2="lime"/>
            </v:rect>
            <v:line id="_x0000_s1521" style="position:absolute;flip:y" from="7239,2223" to="7239,2736" strokeweight="2pt"/>
            <v:line id="_x0000_s1522" style="position:absolute;flip:y" from="6954,2223" to="6954,2736" strokeweight="2pt"/>
            <v:shape id="_x0000_s1523" type="#_x0000_t19" style="position:absolute;left:6876;top:2167;width:64;height:65" strokeweight="2pt"/>
            <v:shape id="_x0000_s1524" type="#_x0000_t19" style="position:absolute;left:7254;top:2167;width:64;height:65;flip:x" strokeweight="2pt"/>
            <v:line id="_x0000_s1525" style="position:absolute" from="6876,2167" to="7318,2168" strokeweight=".5pt"/>
            <v:rect id="_x0000_s1733" style="position:absolute;left:7011;top:2736;width:171;height:114" strokecolor="white" strokeweight="4pt"/>
          </v:group>
        </w:pict>
      </w:r>
      <w:r>
        <w:rPr>
          <w:rFonts w:ascii="MS Serif" w:hAnsi="MS Serif"/>
          <w:noProof/>
          <w:sz w:val="20"/>
        </w:rPr>
        <w:pict>
          <v:group id="_x0000_s1732" style="position:absolute;margin-left:140.1pt;margin-top:1.35pt;width:62.75pt;height:91.55pt;z-index:42" coordorigin="4218,1995" coordsize="1255,1831" o:allowincell="f">
            <v:group id="_x0000_s1300" style="position:absolute;left:4218;top:3363;width:1255;height:456" coordsize="20000,20000">
              <v:shape id="_x0000_s1301" style="position:absolute;width:20000;height:20000" coordsize="20000,20000" path="m2104,19950r16828,l19984,15025,17880,,2104,,,15025r1052,4925l2104,19950xe" stroked="f" strokeweight=".25pt">
                <v:fill r:id="rId4" o:title="" color2="aqua" type="pattern"/>
                <v:stroke startarrowlength="short" endarrowlength="short"/>
                <v:path arrowok="t"/>
              </v:shape>
              <v:line id="_x0000_s1302" style="position:absolute" from="2104,0" to="17896,50" strokeweight="1pt"/>
            </v:group>
            <v:line id="_x0000_s1307" style="position:absolute" from="4344,3825" to="5348,3826" strokeweight="2pt"/>
            <v:shape id="_x0000_s1308" type="#_x0000_t19" style="position:absolute;left:4218;top:3693;width:126;height:130;flip:x y" strokeweight="2pt"/>
            <v:shape id="_x0000_s1309" type="#_x0000_t19" style="position:absolute;left:5347;top:3693;width:126;height:130;flip:y" strokeweight="2pt"/>
            <v:line id="_x0000_s1310" style="position:absolute;flip:y" from="4218,2396" to="4657,3693" strokeweight="2pt"/>
            <v:line id="_x0000_s1311" style="position:absolute;flip:x y" from="4969,2396" to="5470,3693" strokeweight="2pt"/>
            <v:line id="_x0000_s1312" style="position:absolute" from="4656,2069" to="4657,2395" strokeweight="2pt"/>
            <v:line id="_x0000_s1313" style="position:absolute" from="4969,2069" to="4970,2395" strokeweight="2pt"/>
            <v:shape id="_x0000_s1314" type="#_x0000_t19" style="position:absolute;left:4595;top:2004;width:64;height:65" strokeweight="2pt"/>
            <v:shape id="_x0000_s1315" type="#_x0000_t19" style="position:absolute;left:4969;top:2004;width:64;height:65;flip:x" strokeweight="2pt"/>
            <v:line id="_x0000_s1316" style="position:absolute" from="4344,3434" to="5348,3435" stroked="f" strokeweight="1pt"/>
            <v:line id="_x0000_s1317" style="position:absolute" from="4620,1995" to="5019,1995" strokeweight=".5pt"/>
          </v:group>
        </w:pict>
      </w:r>
    </w:p>
    <w:p w:rsidR="00000000" w:rsidRDefault="00D31DB0">
      <w:r>
        <w:rPr>
          <w:rFonts w:ascii="MS Serif" w:hAnsi="MS Serif"/>
          <w:noProof/>
          <w:sz w:val="20"/>
        </w:rPr>
        <w:pict>
          <v:group id="_x0000_s1731" style="position:absolute;margin-left:26.1pt;margin-top:7.55pt;width:54.2pt;height:71.25pt;z-index:35" coordorigin="1938,2395" coordsize="1084,1425" o:allowincell="f">
            <v:rect id="_x0000_s1730" style="position:absolute;left:2052;top:3705;width:741;height:114" fillcolor="#6ff" stroked="f"/>
            <v:group id="_x0000_s1280" style="position:absolute;left:1938;top:3364;width:970;height:341" coordsize="20000,20000">
              <v:rect id="_x0000_s1281" style="position:absolute;width:20000;height:20000" fillcolor="#6ff" stroked="f" strokeweight="1pt"/>
              <v:line id="_x0000_s1282" style="position:absolute" from="0,0" to="19979,44" strokeweight="1pt"/>
            </v:group>
            <v:line id="_x0000_s1289" style="position:absolute" from="2056,3818" to="2776,3819" strokeweight="2pt"/>
            <v:shape id="_x0000_s1290" type="#_x0000_t19" style="position:absolute;left:2781;top:3684;width:121;height:136;flip:y" filled="t" fillcolor="#6ff" strokeweight="2pt"/>
            <v:shape id="_x0000_s1291" type="#_x0000_t19" style="position:absolute;left:1938;top:3684;width:121;height:136;flip:x y" filled="t" fillcolor="#6ff" strokeweight="2pt"/>
            <v:line id="_x0000_s1292" style="position:absolute;flip:x" from="2902,2508" to="2907,3685" strokeweight="2pt"/>
            <v:line id="_x0000_s1293" style="position:absolute" from="1938,2395" to="1938,3705" strokeweight="2pt"/>
            <v:line id="_x0000_s1294" style="position:absolute" from="1938,2528" to="1939,2729" strokeweight="2pt"/>
            <v:shape id="_x0000_s1295" type="#_x0000_t19" style="position:absolute;left:2901;top:2395;width:121;height:136;flip:x" filled="t" strokeweight="2pt">
              <v:fill color2="blue"/>
            </v:shape>
            <v:line id="_x0000_s1296" style="position:absolute" from="1938,2395" to="3018,2396" strokeweight="1pt"/>
          </v:group>
        </w:pict>
      </w:r>
    </w:p>
    <w:p w:rsidR="00000000" w:rsidRDefault="00D31DB0"/>
    <w:p w:rsidR="00000000" w:rsidRDefault="00D31DB0"/>
    <w:p w:rsidR="00000000" w:rsidRDefault="00D31DB0">
      <w:r>
        <w:rPr>
          <w:rFonts w:ascii="MS Serif" w:hAnsi="MS Serif"/>
          <w:noProof/>
          <w:sz w:val="20"/>
        </w:rPr>
        <w:pict>
          <v:group id="_x0000_s1370" style="position:absolute;margin-left:370.95pt;margin-top:8.9pt;width:74.15pt;height:28.55pt;z-index:-63" coordsize="20001,20000" o:allowincell="f">
            <v:shape id="_x0000_s1371" type="#_x0000_t19" style="position:absolute;width:7512;height:19965;flip:x y" strokeweight="2pt"/>
            <v:shape id="_x0000_s1372" type="#_x0000_t19" style="position:absolute;left:10830;top:5709;width:7512;height:14291;flip:y" strokeweight="2pt"/>
            <v:line id="_x0000_s1373" style="position:absolute" from="7499,19930" to="10843,19965" strokeweight="2pt"/>
            <v:shape id="_x0000_s1374" type="#_x0000_t19" style="position:absolute;left:18315;width:1686;height:5744;flip:x" strokeweight="2pt"/>
            <v:line id="_x0000_s1375" style="position:absolute" from="0,0" to="20001,35" strokeweight="2pt"/>
          </v:group>
        </w:pict>
      </w:r>
    </w:p>
    <w:p w:rsidR="00000000" w:rsidRDefault="00D31DB0"/>
    <w:p w:rsidR="00000000" w:rsidRDefault="00D31DB0"/>
    <w:p w:rsidR="00000000" w:rsidRDefault="00D31DB0">
      <w:r>
        <w:rPr>
          <w:rFonts w:ascii="Times New Roman" w:hAnsi="Times New Roman"/>
          <w:noProof/>
          <w:sz w:val="20"/>
        </w:rPr>
        <w:pict>
          <v:rect id="_x0000_s1651" style="position:absolute;margin-left:345.3pt;margin-top:13.1pt;width:131.15pt;height:25.7pt;z-index:100;mso-position-horizontal:absolute;mso-position-horizontal-relative:text;mso-position-vertical:absolute;mso-position-vertical-relative:text" o:allowincell="f" strokeweight=".25pt">
            <v:fill r:id="rId4" o:title="" color2="lime" type="pattern"/>
            <v:textbox inset="0,0,0,0">
              <w:txbxContent>
                <w:p w:rsidR="00000000" w:rsidRDefault="00D31DB0"/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649" style="position:absolute;margin-left:228.45pt;margin-top:13.1pt;width:105.5pt;height:25.7pt;z-index:98;mso-position-horizontal:absolute;mso-position-horizontal-relative:text;mso-position-vertical:absolute;mso-position-vertical-relative:text" o:allowincell="f" strokeweight=".25pt">
            <v:fill r:id="rId4" o:title="" color2="lime" type="pattern"/>
            <v:textbox inset="0,0,0,0">
              <w:txbxContent>
                <w:p w:rsidR="00000000" w:rsidRDefault="00D31DB0"/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647" style="position:absolute;margin-left:111.6pt;margin-top:13.1pt;width:105.5pt;height:42.8pt;z-index:96;mso-position-horizontal:absolute;mso-position-horizontal-relative:text;mso-position-vertical:absolute;mso-position-vertical-relative:text" o:allowincell="f" strokeweight=".25pt">
            <v:fill r:id="rId4" o:title="" color2="lime" type="pattern"/>
            <v:textbox inset="0,0,0,0">
              <w:txbxContent>
                <w:p w:rsidR="00000000" w:rsidRDefault="00D31DB0"/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645" style="position:absolute;margin-left:.45pt;margin-top:13.1pt;width:99.8pt;height:25.7pt;z-index:94;mso-position-horizontal:absolute;mso-position-horizontal-relative:text;mso-position-vertical:absolute;mso-position-vertical-relative:text" o:allowincell="f" strokeweight=".25pt">
            <v:fill r:id="rId4" o:title="" color2="lime" type="pattern"/>
            <v:textbox inset="0,0,0,0">
              <w:txbxContent>
                <w:p w:rsidR="00000000" w:rsidRDefault="00D31DB0"/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304" style="position:absolute;margin-left:111.6pt;margin-top:13.1pt;width:105.5pt;height:42.7pt;z-index:-89;mso-position-horizontal:absolute;mso-position-horizontal-relative:text;mso-position-vertical:absolute;mso-position-vertical-relative:text" o:allowincell="f">
            <v:fill r:id="rId4" o:title="" color2="lime" type="pattern"/>
            <v:textbox inset="1pt,1pt,1pt,1pt">
              <w:txbxContent>
                <w:p w:rsidR="00000000" w:rsidRDefault="00D31DB0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Erlenmeyer-</w:t>
                  </w:r>
                </w:p>
                <w:p w:rsidR="00000000" w:rsidRDefault="00D31DB0">
                  <w:r>
                    <w:rPr>
                      <w:b/>
                      <w:sz w:val="32"/>
                    </w:rPr>
                    <w:t xml:space="preserve"> kolben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377" style="position:absolute;margin-left:345.3pt;margin-top:13.1pt;width:131.15pt;height:25.7pt;z-index:-61;mso-position-horizontal:absolute;mso-position-horizontal-relative:text;mso-position-vertical:absolute;mso-position-vertical-relative:text" o:allowincell="f">
            <v:fill r:id="rId4" o:title="" color2="lime" type="pattern"/>
            <v:textbox inset="1pt,1pt,1pt,1pt">
              <w:txbxContent>
                <w:p w:rsidR="00000000" w:rsidRDefault="00D31DB0">
                  <w:r>
                    <w:rPr>
                      <w:b/>
                      <w:sz w:val="32"/>
                    </w:rPr>
                    <w:t xml:space="preserve"> Porzellanschale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553" style="position:absolute;margin-left:228.45pt;margin-top:13.1pt;width:105.5pt;height:25.7pt;z-index:-50;mso-position-horizontal:absolute;mso-position-horizontal-relative:text;mso-position-vertical:absolute;mso-position-vertical-relative:text" o:allowincell="f">
            <v:fill r:id="rId4" o:title="" color2="lime" type="pattern"/>
            <v:textbox inset="1pt,1pt,1pt,1pt">
              <w:txbxContent>
                <w:p w:rsidR="00000000" w:rsidRDefault="00D31DB0">
                  <w:r>
                    <w:rPr>
                      <w:b/>
                      <w:sz w:val="32"/>
                    </w:rPr>
                    <w:t xml:space="preserve"> Rundkolben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298" style="position:absolute;margin-left:.45pt;margin-top:13.1pt;width:99.8pt;height:25.65pt;z-index:-92;mso-position-horizontal:absolute;mso-position-horizontal-relative:text;mso-position-vertical:absolute;mso-position-vertical-relative:text" o:allowincell="f">
            <v:fill r:id="rId4" o:title="" color2="lime" type="pattern"/>
            <v:textbox inset="1pt,1pt,1pt,1pt">
              <w:txbxContent>
                <w:p w:rsidR="00000000" w:rsidRDefault="00D31DB0">
                  <w:r>
                    <w:rPr>
                      <w:b/>
                      <w:sz w:val="32"/>
                    </w:rPr>
                    <w:t xml:space="preserve"> Becherglas</w:t>
                  </w:r>
                </w:p>
              </w:txbxContent>
            </v:textbox>
          </v:rect>
        </w:pict>
      </w:r>
    </w:p>
    <w:p w:rsidR="00000000" w:rsidRDefault="00D31DB0"/>
    <w:p w:rsidR="00000000" w:rsidRDefault="00D31DB0"/>
    <w:p w:rsidR="00000000" w:rsidRDefault="00D31DB0"/>
    <w:p w:rsidR="00000000" w:rsidRDefault="00D31DB0"/>
    <w:p w:rsidR="00000000" w:rsidRDefault="00D31DB0">
      <w:r>
        <w:rPr>
          <w:rFonts w:ascii="Times New Roman" w:hAnsi="Times New Roman"/>
          <w:noProof/>
          <w:sz w:val="20"/>
        </w:rPr>
        <w:pict>
          <v:rect id="_x0000_s1555" style="position:absolute;margin-left:88.8pt;margin-top:12.5pt;width:85.55pt;height:25.65pt;z-index:-48;mso-position-horizontal:absolute;mso-position-horizontal-relative:text;mso-position-vertical:absolute;mso-position-vertical-relative:text" o:allowincell="f">
            <v:fill r:id="rId4" o:title="" color2="lime" type="pattern"/>
            <v:textbox inset="1pt,1pt,1pt,1pt">
              <w:txbxContent>
                <w:p w:rsidR="00000000" w:rsidRDefault="00D31DB0">
                  <w:r>
                    <w:rPr>
                      <w:b/>
                      <w:sz w:val="32"/>
                    </w:rPr>
                    <w:t xml:space="preserve"> Kühlrohr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653" style="position:absolute;margin-left:88.8pt;margin-top:12.45pt;width:85.55pt;height:25.7pt;z-index:102;mso-position-horizontal:absolute;mso-position-horizontal-relative:text;mso-position-vertical:absolute;mso-position-vertical-relative:text" o:allowincell="f" strokeweight=".25pt">
            <v:fill r:id="rId4" o:title="" color2="lime" type="pattern"/>
            <v:textbox inset="0,0,0,0">
              <w:txbxContent>
                <w:p w:rsidR="00000000" w:rsidRDefault="00D31DB0"/>
              </w:txbxContent>
            </v:textbox>
          </v:rect>
        </w:pict>
      </w:r>
      <w:r>
        <w:rPr>
          <w:rFonts w:ascii="MS Serif" w:hAnsi="MS Serif"/>
          <w:noProof/>
          <w:sz w:val="20"/>
        </w:rPr>
        <w:pict>
          <v:group id="_x0000_s1454" style="position:absolute;margin-left:26.1pt;margin-top:5.55pt;width:202.4pt;height:168.2pt;z-index:-56" coordsize="20240,19999" o:allowincell="f">
            <v:line id="_x0000_s1455" style="position:absolute;flip:y" from="0,678" to="5,4750">
              <v:stroke startarrowlength="short" endarrowlength="short"/>
            </v:line>
            <v:line id="_x0000_s1456" style="position:absolute" from="285,678" to="290,4750">
              <v:stroke startarrowlength="short" endarrowlength="short"/>
            </v:line>
            <v:shape id="_x0000_s1457" type="#_x0000_t19" style="position:absolute;left:285;top:339;width:290;height:345;flip:x"/>
            <v:shape id="_x0000_s1458" type="#_x0000_t19" style="position:absolute;width:575;height:684;flip:x"/>
            <v:line id="_x0000_s1459" style="position:absolute" from="1425,678" to="20240,19999">
              <v:stroke startarrowlength="short" endarrowlength="short"/>
            </v:line>
            <v:shape id="_x0000_s1460" type="#_x0000_t19" style="position:absolute;left:570;top:339;width:860;height:345"/>
            <v:shape id="_x0000_s1461" type="#_x0000_t19" style="position:absolute;left:570;width:1145;height:345"/>
            <v:line id="_x0000_s1462" style="position:absolute" from="1710,339" to="20240,19321">
              <v:stroke startarrowlength="short" endarrowlength="short"/>
            </v:line>
            <v:line id="_x0000_s1463" style="position:absolute" from="20235,19315" to="20240,19999" strokeweight=".25pt">
              <v:stroke startarrowlength="short" endarrowlength="short"/>
            </v:line>
            <v:line id="_x0000_s1464" style="position:absolute" from="0,4750" to="290,4756" strokeweight=".25pt">
              <v:stroke startarrowlength="short" endarrowlength="short"/>
            </v:line>
          </v:group>
        </w:pict>
      </w:r>
    </w:p>
    <w:p w:rsidR="00000000" w:rsidRDefault="00D31DB0">
      <w:r>
        <w:rPr>
          <w:rFonts w:ascii="MS Serif" w:hAnsi="MS Serif"/>
          <w:noProof/>
          <w:sz w:val="20"/>
        </w:rPr>
        <w:pict>
          <v:group id="_x0000_s1334" style="position:absolute;margin-left:385.2pt;margin-top:6pt;width:68.45pt;height:14.05pt;z-index:-79" coordorigin=",48" coordsize="20000,19951" o:allowincell="f">
            <v:line id="_x0000_s1335" style="position:absolute" from="0,19715" to="20000,19786" strokeweight="2pt"/>
            <v:line id="_x0000_s1336" style="position:absolute" from="0,190" to="15,19999" strokeweight="2pt"/>
            <v:line id="_x0000_s1337" style="position:absolute" from="19985,190" to="20000,19999" strokeweight="2pt"/>
            <v:line id="_x0000_s1338" style="position:absolute" from="0,48" to="20000,119" strokeweight=".25pt"/>
          </v:group>
        </w:pict>
      </w:r>
      <w:r>
        <w:rPr>
          <w:rFonts w:ascii="MS Serif" w:hAnsi="MS Serif"/>
          <w:noProof/>
          <w:sz w:val="20"/>
        </w:rPr>
        <w:pict>
          <v:group id="_x0000_s1340" style="position:absolute;margin-left:382.35pt;margin-top:3.15pt;width:74.15pt;height:11.2pt;z-index:-77" coordsize="20000,19936" o:allowincell="f">
            <v:line id="_x0000_s1341" style="position:absolute" from="0,0" to="20000,89" strokeweight="2pt"/>
            <v:line id="_x0000_s1342" style="position:absolute" from="0,0" to="13,19936" strokeweight="2pt"/>
            <v:line id="_x0000_s1343" style="position:absolute" from="19987,0" to="20000,19936" strokeweight="2pt"/>
            <v:line id="_x0000_s1344" style="position:absolute" from="0,19847" to="20000,19936" strokeweight=".25pt"/>
          </v:group>
        </w:pict>
      </w:r>
      <w:r>
        <w:rPr>
          <w:rFonts w:ascii="Times New Roman" w:hAnsi="Times New Roman"/>
          <w:noProof/>
          <w:sz w:val="20"/>
        </w:rPr>
        <w:pict>
          <v:group id="_x0000_s1558" style="position:absolute;margin-left:237pt;margin-top:8.85pt;width:68.45pt;height:11.45pt;z-index:-45" coordsize="20000,20000" o:allowincell="f">
            <v:shape id="_x0000_s1559" type="#_x0000_t19" style="position:absolute;width:9934;height:20000;flip:x y" strokeweight="2pt"/>
            <v:shape id="_x0000_s1560" type="#_x0000_t19" style="position:absolute;left:10898;width:8941;height:20000;flip:y" strokeweight="2pt"/>
            <v:line id="_x0000_s1561" style="position:absolute" from="0,0" to="20000,87" strokeweight=".25pt"/>
            <v:line id="_x0000_s1562" style="position:absolute" from="9993,19913" to="11673,20000" strokeweight="2pt">
              <v:stroke startarrowwidth="wide" startarrowlength="short" endarrowwidth="wide" endarrowlength="short"/>
            </v:line>
          </v:group>
        </w:pict>
      </w:r>
    </w:p>
    <w:p w:rsidR="00000000" w:rsidRDefault="00D31DB0"/>
    <w:p w:rsidR="00000000" w:rsidRDefault="00D31DB0">
      <w:r>
        <w:rPr>
          <w:rFonts w:ascii="Times New Roman" w:hAnsi="Times New Roman"/>
          <w:noProof/>
          <w:sz w:val="20"/>
        </w:rPr>
        <w:pict>
          <v:rect id="_x0000_s1715" style="position:absolute;margin-left:368.1pt;margin-top:11pt;width:99.8pt;height:25.7pt;z-index:105;mso-position-horizontal:absolute;mso-position-horizontal-relative:text;mso-position-vertical:absolute;mso-position-vertical-relative:text" o:allowincell="f" strokeweight=".25pt">
            <v:fill r:id="rId4" o:title="" color2="lime" type="pattern"/>
            <v:textbox inset="0,0,0,0">
              <w:txbxContent>
                <w:p w:rsidR="00000000" w:rsidRDefault="00D31DB0"/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348" style="position:absolute;margin-left:368.1pt;margin-top:11pt;width:99.8pt;height:25.6pt;z-index:-73;mso-position-horizontal:absolute;mso-position-horizontal-relative:text;mso-position-vertical:absolute;mso-position-vertical-relative:text" o:allowincell="f">
            <v:fill r:id="rId4" o:title="" color2="lime" type="pattern"/>
            <v:textbox inset="1pt,1pt,1pt,1pt">
              <w:txbxContent>
                <w:p w:rsidR="00000000" w:rsidRDefault="00D31DB0">
                  <w:r>
                    <w:rPr>
                      <w:b/>
                      <w:sz w:val="32"/>
                    </w:rPr>
                    <w:t xml:space="preserve"> Petrischale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655" style="position:absolute;margin-left:234.15pt;margin-top:11pt;width:74.15pt;height:25.7pt;z-index:104;mso-position-horizontal:absolute;mso-position-horizontal-relative:text;mso-position-vertical:absolute;mso-position-vertical-relative:text" o:allowincell="f" strokeweight=".25pt">
            <v:fill r:id="rId4" o:title="" color2="lime" type="pattern"/>
            <v:textbox inset="0,0,0,0">
              <w:txbxContent>
                <w:p w:rsidR="00000000" w:rsidRDefault="00D31DB0"/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346" style="position:absolute;margin-left:234.15pt;margin-top:10.95pt;width:74.15pt;height:25.6pt;z-index:-75;mso-position-horizontal:absolute;mso-position-horizontal-relative:text;mso-position-vertical:absolute;mso-position-vertical-relative:text" o:allowincell="f">
            <v:fill r:id="rId4" o:title="" color2="lime" type="pattern"/>
            <v:textbox inset="1pt,1pt,1pt,1pt">
              <w:txbxContent>
                <w:p w:rsidR="00000000" w:rsidRDefault="00D31DB0">
                  <w:r>
                    <w:rPr>
                      <w:b/>
                      <w:sz w:val="32"/>
                    </w:rPr>
                    <w:t xml:space="preserve"> Uhrglas</w:t>
                  </w:r>
                </w:p>
              </w:txbxContent>
            </v:textbox>
          </v:rect>
        </w:pict>
      </w:r>
    </w:p>
    <w:p w:rsidR="00000000" w:rsidRDefault="00D31DB0"/>
    <w:p w:rsidR="00000000" w:rsidRDefault="00D31DB0"/>
    <w:p w:rsidR="00000000" w:rsidRDefault="00D31DB0">
      <w:r>
        <w:rPr>
          <w:rFonts w:ascii="MS Serif" w:hAnsi="MS Serif"/>
          <w:noProof/>
          <w:sz w:val="20"/>
        </w:rPr>
        <w:pict>
          <v:group id="_x0000_s1350" style="position:absolute;margin-left:9pt;margin-top:11.1pt;width:54.2pt;height:85.6pt;z-index:-71" coordsize="20001,20000" o:allowincell="f">
            <v:line id="_x0000_s1351" style="position:absolute" from="0,0" to="8432,9334" strokeweight="2pt"/>
            <v:line id="_x0000_s1352" style="position:absolute;flip:x" from="10517,0" to="20001,9334" strokeweight="2pt"/>
            <v:line id="_x0000_s1353" style="position:absolute" from="0,0" to="20001,12" strokeweight="1pt"/>
            <v:line id="_x0000_s1354" style="position:absolute" from="8414,9334" to="8432,20000" strokeweight="2pt"/>
            <v:line id="_x0000_s1355" style="position:absolute" from="10517,9334" to="10536,18668" strokeweight="2pt"/>
            <v:line id="_x0000_s1356" style="position:absolute;flip:y" from="8414,18657" to="10536,20000" strokeweight="1pt"/>
          </v:group>
        </w:pict>
      </w:r>
      <w:r>
        <w:rPr>
          <w:rFonts w:ascii="MS Serif" w:hAnsi="MS Serif"/>
          <w:noProof/>
          <w:sz w:val="20"/>
        </w:rPr>
        <w:pict>
          <v:group id="_x0000_s1358" style="position:absolute;margin-left:14.7pt;margin-top:11.1pt;width:42.8pt;height:34.25pt;z-index:-69" coordsize="20000,20000" o:allowincell="f">
            <v:line id="_x0000_s1359" style="position:absolute" from="0,0" to="9346,20000" strokeweight="1pt"/>
            <v:line id="_x0000_s1360" style="position:absolute;flip:x" from="9323,0" to="20000,20000" strokeweight="1pt"/>
            <v:line id="_x0000_s1361" style="position:absolute" from="0,0" to="20000,29" strokeweight="1pt"/>
            <v:line id="_x0000_s1362" style="position:absolute" from="9322,0" to="9346,20000" strokeweight=".25pt"/>
            <v:line id="_x0000_s1363" style="position:absolute" from="3995,0" to="9346,20000" strokeweight=".25pt"/>
            <v:line id="_x0000_s1364" style="position:absolute;flip:x" from="9322,0" to="16005,20000" strokeweight=".25pt"/>
          </v:group>
        </w:pict>
      </w:r>
    </w:p>
    <w:p w:rsidR="00000000" w:rsidRDefault="00D31DB0"/>
    <w:p w:rsidR="00000000" w:rsidRDefault="00D31DB0"/>
    <w:p w:rsidR="00000000" w:rsidRDefault="00D31DB0">
      <w:r>
        <w:rPr>
          <w:rFonts w:ascii="Times New Roman" w:hAnsi="Times New Roman"/>
          <w:noProof/>
          <w:sz w:val="20"/>
        </w:rPr>
        <w:pict>
          <v:group id="_x0000_s1728" style="position:absolute;margin-left:388.05pt;margin-top:9.6pt;width:74.15pt;height:116.9pt;z-index:74" coordorigin="9177,7956" coordsize="1483,2338" o:allowincell="f">
            <v:group id="_x0000_s1465" style="position:absolute;left:9519;top:9267;width:799;height:1027" coordorigin="-1,-1" coordsize="20001,20001">
              <v:shape id="_x0000_s1466" type="#_x0000_t19" style="position:absolute;left:9987;top:14411;width:10013;height:5589;flip:y" filled="t" stroked="f" strokeweight="1pt">
                <v:fill r:id="rId4" o:title="" color2="aqua" type="pattern"/>
              </v:shape>
              <v:shape id="_x0000_s1467" type="#_x0000_t19" style="position:absolute;left:9987;top:13320;width:4306;height:2220;flip:y" filled="t" stroked="f" strokeweight="1pt">
                <v:fill r:id="rId4" o:title="" type="pattern"/>
              </v:shape>
              <v:shape id="_x0000_s1468" type="#_x0000_t19" style="position:absolute;left:-1;top:13320;width:10013;height:6680;flip:x y" filled="t" stroked="f" strokeweight="1pt">
                <v:fill r:id="rId4" o:title="" color2="aqua" type="pattern"/>
              </v:shape>
              <v:shape id="_x0000_s1469" type="#_x0000_t19" style="position:absolute;left:5706;top:13320;width:4306;height:2220;flip:x y" filled="t" stroked="f" strokeweight="1pt">
                <v:fill r:id="rId4" o:title="" type="pattern"/>
              </v:shape>
              <v:rect id="_x0000_s1470" style="position:absolute;left:14268;top:-1;width:5732;height:14412" stroked="f" strokeweight="1pt">
                <v:fill r:id="rId4" o:title="" color2="aqua" type="pattern"/>
              </v:rect>
              <v:rect id="_x0000_s1471" style="position:absolute;left:-1;top:-1;width:5732;height:13321" stroked="f" strokeweight="1pt">
                <v:fill r:id="rId4" o:title="" color2="aqua" type="pattern"/>
              </v:rect>
              <v:line id="_x0000_s1472" style="position:absolute" from="-1,-1" to="5731,18" strokeweight="1pt">
                <v:stroke startarrowlength="short" endarrowlength="short"/>
              </v:line>
              <v:line id="_x0000_s1473" style="position:absolute" from="14268,-1" to="20000,18" strokeweight="1pt">
                <v:stroke startarrowlength="short" endarrowlength="short"/>
              </v:line>
            </v:group>
            <v:group id="_x0000_s1474" style="position:absolute;left:9576;top:7956;width:115;height:1996" coordorigin="-5" coordsize="20010,20000">
              <v:line id="_x0000_s1475" style="position:absolute" from="9913,3627" to="10087,20000" strokeweight="3pt">
                <v:stroke startarrowlength="short" endarrowlength="short"/>
              </v:line>
              <v:roundrect id="_x0000_s1476" style="position:absolute;left:-5;width:20010;height:3647" arcsize="10923f" strokeweight="1pt">
                <v:fill color2="aqua"/>
              </v:roundrect>
              <v:oval id="_x0000_s1477" style="position:absolute;left:9913;top:601;width:10092;height:621" strokeweight="1pt">
                <v:fill color2="aqua"/>
              </v:oval>
            </v:group>
            <v:group id="_x0000_s1478" style="position:absolute;left:10146;top:7956;width:115;height:1996" coordorigin="-5" coordsize="20010,20000">
              <v:line id="_x0000_s1479" style="position:absolute" from="9913,3427" to="10087,20000" strokeweight="3pt">
                <v:stroke startarrowlength="short" endarrowlength="short"/>
              </v:line>
              <v:roundrect id="_x0000_s1480" style="position:absolute;left:-5;width:20010;height:3437" arcsize="10923f" strokeweight="1pt">
                <v:fill color2="aqua"/>
              </v:roundrect>
              <v:oval id="_x0000_s1481" style="position:absolute;left:-5;top:611;width:10092;height:621" strokeweight="1pt">
                <v:fill color2="aqua"/>
              </v:oval>
            </v:group>
            <v:group id="_x0000_s1482" style="position:absolute;left:9462;top:8469;width:343;height:286" coordorigin="1" coordsize="19998,20000">
              <v:rect id="_x0000_s1483" style="position:absolute;left:3324;top:7972;width:13352;height:12028" fillcolor="black" strokeweight="1pt">
                <v:fill color2="aqua"/>
              </v:rect>
              <v:line id="_x0000_s1484" style="position:absolute" from="1,7972" to="19999,8042" strokeweight="2pt">
                <v:stroke startarrowlength="short" endarrowlength="short"/>
              </v:line>
              <v:shape id="_x0000_s1485" style="position:absolute;left:1;width:19998;height:4056" coordsize="20000,20000" path="m3324,19655r13294,l19942,,,,3324,19655xe" fillcolor="black" strokeweight="1pt">
                <v:fill color2="aqua"/>
                <v:stroke startarrowlength="short" endarrowlength="short"/>
                <v:path arrowok="t"/>
              </v:shape>
            </v:group>
            <v:group id="_x0000_s1486" style="position:absolute;left:10032;top:8469;width:343;height:286" coordorigin="1" coordsize="19998,20000">
              <v:rect id="_x0000_s1487" style="position:absolute;left:3324;top:7972;width:13352;height:12028" fillcolor="black" strokeweight="1pt">
                <v:fill color2="aqua"/>
              </v:rect>
              <v:line id="_x0000_s1488" style="position:absolute" from="1,7972" to="19999,8042" strokeweight="2pt">
                <v:stroke startarrowlength="short" endarrowlength="short"/>
              </v:line>
              <v:shape id="_x0000_s1489" style="position:absolute;left:1;width:19998;height:4056" coordsize="20000,20000" path="m3324,19655r13294,l19942,,,,3324,19655xe" fillcolor="black" strokeweight="1pt">
                <v:fill color2="aqua"/>
                <v:stroke startarrowlength="short" endarrowlength="short"/>
                <v:path arrowok="t"/>
              </v:shape>
            </v:group>
            <v:line id="_x0000_s1492" style="position:absolute" from="9519,9152" to="9520,9893" strokeweight="2pt">
              <v:stroke startarrowlength="short" endarrowlength="short"/>
            </v:line>
            <v:line id="_x0000_s1493" style="position:absolute" from="9747,8697" to="9748,9894" strokeweight="2pt">
              <v:stroke startarrowlength="short" endarrowlength="short"/>
            </v:line>
            <v:line id="_x0000_s1494" style="position:absolute;flip:x" from="9177,9152" to="9520,9153" strokeweight="1.5pt">
              <v:stroke startarrowlength="short" endarrowlength="short"/>
            </v:line>
            <v:line id="_x0000_s1495" style="position:absolute" from="9177,9095" to="9520,9096" strokeweight="1.5pt">
              <v:stroke startarrowlength="short" endarrowlength="short"/>
            </v:line>
            <v:shape id="_x0000_s1496" type="#_x0000_t19" style="position:absolute;left:9747;top:9893;width:172;height:172;flip:x y" strokeweight="2pt"/>
            <v:shape id="_x0000_s1497" type="#_x0000_t19" style="position:absolute;left:9918;top:9893;width:172;height:172;flip:y" strokeweight="2pt"/>
            <v:line id="_x0000_s1498" style="position:absolute" from="10089,8697" to="10090,9894" strokeweight="2pt">
              <v:stroke startarrowlength="short" endarrowlength="short"/>
            </v:line>
            <v:line id="_x0000_s1499" style="position:absolute" from="10317,9152" to="10318,9893" strokeweight="2pt">
              <v:stroke startarrowlength="short" endarrowlength="short"/>
            </v:line>
            <v:shape id="_x0000_s1500" type="#_x0000_t19" style="position:absolute;left:9519;top:9893;width:400;height:400;flip:x y" strokeweight="2pt"/>
            <v:shape id="_x0000_s1501" type="#_x0000_t19" style="position:absolute;left:9975;top:9893;width:343;height:400;flip:y" strokeweight="2pt"/>
            <v:line id="_x0000_s1502" style="position:absolute" from="10317,9152" to="10660,9153" strokeweight="1.5pt">
              <v:stroke startarrowlength="short" endarrowlength="short"/>
            </v:line>
            <v:line id="_x0000_s1503" style="position:absolute" from="10317,9095" to="10660,9096" strokeweight="1.5pt">
              <v:stroke startarrowlength="short" endarrowlength="short"/>
            </v:line>
            <v:line id="_x0000_s1504" style="position:absolute" from="9519,8640" to="9520,9096" strokeweight="2pt">
              <v:stroke startarrowlength="short" endarrowlength="short"/>
            </v:line>
            <v:line id="_x0000_s1505" style="position:absolute" from="10317,8697" to="10318,9097" strokeweight="2pt">
              <v:stroke startarrowlength="short" endarrowlength="short"/>
            </v:line>
            <v:shape id="_x0000_s1506" type="#_x0000_t19" style="position:absolute;left:9462;top:8583;width:58;height:58" strokeweight="2pt"/>
            <v:shape id="_x0000_s1507" type="#_x0000_t19" style="position:absolute;left:10317;top:8583;width:58;height:58;flip:x" strokeweight="2pt"/>
            <v:shape id="_x0000_s1508" type="#_x0000_t19" style="position:absolute;left:9747;top:8583;width:58;height:58;flip:x" strokeweight="2pt"/>
            <v:shape id="_x0000_s1509" type="#_x0000_t19" style="position:absolute;left:10032;top:8583;width:58;height:58" strokeweight="2pt"/>
            <v:line id="_x0000_s1510" style="position:absolute" from="9462,8583" to="9805,8584" strokeweight=".25pt">
              <v:stroke startarrowlength="short" endarrowlength="short"/>
            </v:line>
            <v:line id="_x0000_s1511" style="position:absolute" from="10032,8583" to="10318,8584" strokeweight=".25pt">
              <v:stroke startarrowlength="short" endarrowlength="short"/>
            </v:line>
            <v:line id="_x0000_s1512" style="position:absolute" from="9918,10290" to="9976,10291" strokeweight="2pt">
              <v:stroke startarrowwidth="narrow" endarrowwidth="narrow"/>
            </v:line>
          </v:group>
        </w:pict>
      </w:r>
      <w:r>
        <w:rPr>
          <w:rFonts w:ascii="Times New Roman" w:hAnsi="Times New Roman"/>
          <w:noProof/>
          <w:sz w:val="20"/>
        </w:rPr>
        <w:pict>
          <v:rect id="_x0000_s1719" style="position:absolute;margin-left:282.6pt;margin-top:5.15pt;width:99.8pt;height:25.7pt;z-index:109;mso-position-horizontal:absolute;mso-position-horizontal-relative:text;mso-position-vertical:absolute;mso-position-vertical-relative:text" o:allowincell="f" strokeweight=".25pt">
            <v:fill r:id="rId4" o:title="" color2="lime" type="pattern"/>
            <v:textbox inset="0,0,0,0">
              <w:txbxContent>
                <w:p w:rsidR="00000000" w:rsidRDefault="00D31DB0"/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556" style="position:absolute;margin-left:282.6pt;margin-top:5.15pt;width:99.8pt;height:25.7pt;z-index:-47;mso-position-horizontal:absolute;mso-position-horizontal-relative:text;mso-position-vertical:absolute;mso-position-vertical-relative:text" o:allowincell="f">
            <v:fill r:id="rId4" o:title="" color2="lime" type="pattern"/>
            <v:textbox inset="1pt,1pt,1pt,1pt">
              <w:txbxContent>
                <w:p w:rsidR="00000000" w:rsidRDefault="00D31DB0">
                  <w:r>
                    <w:rPr>
                      <w:b/>
                      <w:sz w:val="32"/>
                    </w:rPr>
                    <w:t xml:space="preserve"> Elektroden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717" style="position:absolute;margin-left:51.75pt;margin-top:8pt;width:105.5pt;height:45.65pt;z-index:107;mso-position-horizontal:absolute;mso-position-horizontal-relative:text;mso-position-vertical:absolute;mso-position-vertical-relative:text" o:allowincell="f" strokeweight=".25pt">
            <v:fill r:id="rId4" o:title="" color2="lime" type="pattern"/>
            <v:textbox inset="0,0,0,0">
              <w:txbxContent>
                <w:p w:rsidR="00000000" w:rsidRDefault="00D31DB0"/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366" style="position:absolute;margin-left:51.75pt;margin-top:8pt;width:105.5pt;height:45.55pt;z-index:-67;mso-position-horizontal:absolute;mso-position-horizontal-relative:text;mso-position-vertical:absolute;mso-position-vertical-relative:text" o:allowincell="f">
            <v:fill r:id="rId4" o:title="" color2="lime" type="pattern"/>
            <v:textbox inset="1pt,1pt,1pt,1pt">
              <w:txbxContent>
                <w:p w:rsidR="00000000" w:rsidRDefault="00D31DB0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Trichter mit </w:t>
                  </w:r>
                </w:p>
                <w:p w:rsidR="00000000" w:rsidRDefault="00D31DB0">
                  <w:r>
                    <w:rPr>
                      <w:b/>
                      <w:sz w:val="32"/>
                    </w:rPr>
                    <w:t xml:space="preserve"> Filterpapier</w:t>
                  </w:r>
                </w:p>
              </w:txbxContent>
            </v:textbox>
          </v:rect>
        </w:pict>
      </w:r>
    </w:p>
    <w:p w:rsidR="00000000" w:rsidRDefault="00D31DB0">
      <w:r>
        <w:rPr>
          <w:rFonts w:ascii="Times New Roman" w:hAnsi="Times New Roman"/>
          <w:noProof/>
          <w:sz w:val="20"/>
        </w:rPr>
        <w:pict>
          <v:line id="_x0000_s1557" style="position:absolute;z-index:-46;mso-position-horizontal:absolute;mso-position-horizontal-relative:text;mso-position-vertical:absolute;mso-position-vertical-relative:text" from="382.35pt,7.2pt" to="402.35pt,7.25pt" o:allowincell="f">
            <v:stroke startarrowwidth="wide" startarrowlength="short" endarrow="block" endarrowwidth="wide" endarrowlength="short"/>
          </v:line>
        </w:pict>
      </w:r>
    </w:p>
    <w:p w:rsidR="00000000" w:rsidRDefault="00D31DB0"/>
    <w:p w:rsidR="00000000" w:rsidRDefault="00D31DB0"/>
    <w:p w:rsidR="00000000" w:rsidRDefault="00D31DB0">
      <w:r>
        <w:rPr>
          <w:rFonts w:ascii="MS Serif" w:hAnsi="MS Serif"/>
          <w:noProof/>
          <w:sz w:val="20"/>
        </w:rPr>
        <w:pict>
          <v:group id="_x0000_s1378" style="position:absolute;margin-left:262.65pt;margin-top:11.4pt;width:85.55pt;height:59.95pt;z-index:-60" coordsize="20000,20000" o:allowincell="f">
            <v:group id="_x0000_s1379" style="position:absolute;top:7356;width:19264;height:12644" coordsize="20000,20000">
              <v:shape id="_x0000_s1380" type="#_x0000_t19" style="position:absolute;width:3095;height:19973;flip:x y" strokeweight="2pt"/>
              <v:line id="_x0000_s1381" style="position:absolute" from="3083,19973" to="16166,20000" strokeweight="2pt">
                <v:stroke startarrowlength="short" endarrowlength="short"/>
              </v:line>
              <v:shape id="_x0000_s1382" type="#_x0000_t19" style="position:absolute;left:16142;top:6650;width:2317;height:13323;flip:y" strokeweight="2pt"/>
              <v:shape id="_x0000_s1383" type="#_x0000_t19" style="position:absolute;left:18447;top:3325;width:789;height:5013;flip:x" strokeweight="2pt"/>
              <v:line id="_x0000_s1384" style="position:absolute" from="0,0" to="19224,27" strokeweight="2pt">
                <v:stroke startarrowlength="short" endarrowlength="short"/>
              </v:line>
              <v:shape id="_x0000_s1385" type="#_x0000_t19" style="position:absolute;left:19212;top:1662;width:788;height:1688;flip:y" strokeweight="2pt"/>
              <v:shape id="_x0000_s1386" type="#_x0000_t19" style="position:absolute;left:19211;width:789;height:1689" strokeweight="2pt"/>
            </v:group>
            <v:group id="_x0000_s1387" style="position:absolute;left:8147;width:11853;height:17865" coordsize="20000,20000">
              <v:line id="_x0000_s1388" style="position:absolute;flip:x" from="7475,2353" to="20000,15313" strokeweight="1.5pt">
                <v:stroke startarrowlength="short" endarrowlength="short"/>
              </v:line>
              <v:line id="_x0000_s1389" style="position:absolute;flip:x" from="4991,0" to="17515,12960" strokeweight="1.5pt">
                <v:stroke startarrowlength="short" endarrowlength="short"/>
              </v:line>
              <v:line id="_x0000_s1390" style="position:absolute;flip:x" from="4991,15276" to="7515,20000" strokeweight="1.5pt">
                <v:stroke startarrowlength="short" endarrowlength="short"/>
              </v:line>
              <v:line id="_x0000_s1391" style="position:absolute;flip:x" from="0,12922" to="5030,16470" strokeweight="1.5pt">
                <v:stroke startarrowlength="short" endarrowlength="short"/>
              </v:line>
              <v:shape id="_x0000_s1392" type="#_x0000_t19" style="position:absolute;top:16452;width:5030;height:3548;flip:x y" strokeweight="1.5pt"/>
              <v:shape id="_x0000_s1393" type="#_x0000_t19" style="position:absolute;left:17476;width:2524;height:2371" strokeweight="1.5pt"/>
            </v:group>
          </v:group>
        </w:pict>
      </w:r>
    </w:p>
    <w:p w:rsidR="00000000" w:rsidRDefault="00D31DB0"/>
    <w:p w:rsidR="00000000" w:rsidRDefault="00D31DB0"/>
    <w:p w:rsidR="00000000" w:rsidRDefault="00D31DB0">
      <w:r>
        <w:rPr>
          <w:rFonts w:ascii="MS Serif" w:hAnsi="MS Serif"/>
          <w:noProof/>
          <w:sz w:val="20"/>
        </w:rPr>
        <w:pict>
          <v:group id="_x0000_s1729" style="position:absolute;margin-left:9pt;margin-top:1.35pt;width:208.1pt;height:25.7pt;z-index:71" coordorigin="1596,9723" coordsize="4162,514" o:allowincell="f">
            <v:group id="_x0000_s1395" style="position:absolute;left:2850;top:9780;width:2908;height:400" coordsize="20000,20000">
              <v:roundrect id="_x0000_s1396" style="position:absolute;left:19209;width:791;height:20000" arcsize="10923f" fillcolor="#d9d9d9" strokeweight="1.5pt">
                <v:fill color2="aqua"/>
              </v:roundrect>
              <v:rect id="_x0000_s1397" style="position:absolute;left:16465;top:2800;width:2751;height:14300" fillcolor="#d9d9d9" strokeweight="1pt">
                <v:fill color2="aqua"/>
              </v:rect>
              <v:roundrect id="_x0000_s1398" style="position:absolute;width:16472;height:20000" arcsize="10923f" fillcolor="#d9d9d9" strokeweight="1pt">
                <v:fill color2="aqua"/>
              </v:roundrect>
              <v:line id="_x0000_s1399" style="position:absolute" from="784,2850" to="791,17150" strokecolor="olive" strokeweight="1pt">
                <v:stroke startarrowlength="short" endarrowlength="short"/>
              </v:line>
            </v:group>
            <v:line id="_x0000_s1401" style="position:absolute" from="2736,9780" to="5017,9781" strokeweight="2pt">
              <v:stroke startarrowlength="short" endarrowlength="short"/>
            </v:line>
            <v:line id="_x0000_s1402" style="position:absolute" from="2679,10179" to="5017,10180" strokeweight="2pt">
              <v:stroke startarrowlength="short" endarrowlength="short"/>
            </v:line>
            <v:line id="_x0000_s1403" style="position:absolute" from="2622,9837" to="2623,9952" strokeweight="2pt">
              <v:stroke startarrowlength="short" endarrowlength="short"/>
            </v:line>
            <v:line id="_x0000_s1404" style="position:absolute" from="2622,10008" to="2623,10123" strokeweight="2pt">
              <v:stroke startarrowlength="short" endarrowlength="short"/>
            </v:line>
            <v:rect id="_x0000_s1405" style="position:absolute;left:2001;top:9780;width:117;height:58" fillcolor="aqua" stroked="f" strokeweight="2pt">
              <v:fill r:id="rId5" o:title="" type="pattern"/>
            </v:rect>
            <v:rect id="_x0000_s1406" style="position:absolute;left:1943;top:9723;width:233;height:58" fillcolor="aqua" stroked="f" strokeweight="2pt">
              <v:fill r:id="rId5" o:title="" type="pattern"/>
            </v:rect>
            <v:line id="_x0000_s1407" style="position:absolute;flip:y" from="2001,9837" to="2002,10066" strokeweight="1.5pt">
              <v:stroke startarrowlength="short" endarrowlength="short"/>
            </v:line>
            <v:line id="_x0000_s1408" style="position:absolute;flip:y" from="2116,9837" to="2117,10066" strokeweight="1.5pt">
              <v:stroke startarrowlength="short" endarrowlength="short"/>
            </v:line>
            <v:roundrect id="_x0000_s1409" style="position:absolute;left:2001;top:10065;width:117;height:58" arcsize="10923f" filled="f" strokeweight="2pt"/>
            <v:roundrect id="_x0000_s1410" style="position:absolute;left:2001;top:9837;width:117;height:58" arcsize="10923f" filled="f" strokeweight="2pt"/>
            <v:rect id="_x0000_s1411" style="position:absolute;left:2001;top:10122;width:117;height:115" fillcolor="aqua" strokeweight="1pt">
              <v:fill r:id="rId5" o:title="" type="pattern"/>
            </v:rect>
            <v:line id="_x0000_s1412" style="position:absolute;flip:y" from="2059,10122" to="2060,10237" strokeweight="1pt">
              <v:stroke startarrowlength="short" endarrowlength="short"/>
            </v:line>
            <v:shape id="_x0000_s1413" type="#_x0000_t19" style="position:absolute;left:1943;top:9780;width:59;height:58" strokeweight="1pt"/>
            <v:shape id="_x0000_s1414" type="#_x0000_t19" style="position:absolute;left:2116;top:9780;width:59;height:58;flip:x" strokeweight="1pt"/>
            <v:line id="_x0000_s1415" style="position:absolute;flip:y" from="1943,9723" to="1944,9781" strokeweight="1.5pt">
              <v:stroke startarrowlength="short" endarrowlength="short"/>
            </v:line>
            <v:line id="_x0000_s1416" style="position:absolute;flip:y" from="2174,9723" to="2175,9781" strokeweight="1.5pt">
              <v:stroke startarrowlength="short" endarrowlength="short"/>
            </v:line>
            <v:line id="_x0000_s1417" style="position:absolute" from="1943,9723" to="2176,9724" strokeweight="1.5pt">
              <v:stroke startarrowlength="short" endarrowlength="short"/>
            </v:line>
            <v:line id="_x0000_s1418" style="position:absolute;flip:y" from="2001,9951" to="2118,10009" strokeweight=".5pt">
              <v:stroke startarrowlength="short" endarrowlength="short"/>
            </v:line>
            <v:line id="_x0000_s1419" style="position:absolute;flip:x" from="2117,9951" to="2623,9952" strokeweight="1.5pt">
              <v:stroke startarrowlength="short" endarrowlength="short"/>
            </v:line>
            <v:line id="_x0000_s1420" style="position:absolute;flip:x" from="2117,10008" to="2623,10009" strokeweight="1.5pt">
              <v:stroke startarrowlength="short" endarrowlength="short"/>
            </v:line>
            <v:line id="_x0000_s1421" style="position:absolute;flip:x" from="1596,9951" to="2002,9952" strokeweight="1.5pt">
              <v:stroke startarrowlength="short" endarrowlength="short"/>
            </v:line>
            <v:line id="_x0000_s1422" style="position:absolute;flip:x" from="1596,10008" to="2002,10009" strokeweight="1.5pt">
              <v:stroke startarrowlength="short" endarrowlength="short"/>
            </v:line>
            <v:line id="_x0000_s1423" style="position:absolute" from="2736,9837" to="2737,10123">
              <v:stroke startarrowlength="short" endarrowlength="short"/>
            </v:line>
            <v:line id="_x0000_s1424" style="position:absolute" from="3021,9837" to="3022,10123">
              <v:stroke startarrowlength="short" endarrowlength="short"/>
            </v:line>
            <v:line id="_x0000_s1425" style="position:absolute" from="3306,9837" to="3307,10123">
              <v:stroke startarrowlength="short" endarrowlength="short"/>
            </v:line>
            <v:line id="_x0000_s1426" style="position:absolute" from="3591,9837" to="3592,10123">
              <v:stroke startarrowlength="short" endarrowlength="short"/>
            </v:line>
            <v:line id="_x0000_s1427" style="position:absolute" from="3876,9837" to="3877,10123">
              <v:stroke startarrowlength="short" endarrowlength="short"/>
            </v:line>
            <v:line id="_x0000_s1428" style="position:absolute" from="4161,9837" to="4162,10123">
              <v:stroke startarrowlength="short" endarrowlength="short"/>
            </v:line>
            <v:roundrect id="_x0000_s1429" style="position:absolute;left:5016;top:9723;width:58;height:514" arcsize="10923f">
              <v:fill color2="aqua"/>
            </v:roundrect>
            <v:line id="_x0000_s1430" style="position:absolute" from="2793,9894" to="2794,10066" strokeweight=".5pt">
              <v:stroke startarrowlength="short" endarrowlength="short"/>
            </v:line>
            <v:line id="_x0000_s1431" style="position:absolute" from="2850,9894" to="2851,10066" strokeweight=".5pt">
              <v:stroke startarrowlength="short" endarrowlength="short"/>
            </v:line>
            <v:line id="_x0000_s1432" style="position:absolute" from="2907,9894" to="2908,10066" strokeweight=".5pt">
              <v:stroke startarrowlength="short" endarrowlength="short"/>
            </v:line>
            <v:line id="_x0000_s1433" style="position:absolute" from="2964,9894" to="2965,10066" strokeweight=".5pt">
              <v:stroke startarrowlength="short" endarrowlength="short"/>
            </v:line>
            <v:line id="_x0000_s1434" style="position:absolute" from="3078,9894" to="3079,10066" strokeweight=".5pt">
              <v:stroke startarrowlength="short" endarrowlength="short"/>
            </v:line>
            <v:line id="_x0000_s1435" style="position:absolute" from="3135,9894" to="3136,10066" strokeweight=".5pt">
              <v:stroke startarrowlength="short" endarrowlength="short"/>
            </v:line>
            <v:line id="_x0000_s1436" style="position:absolute" from="3192,9894" to="3193,10066" strokeweight=".5pt">
              <v:stroke startarrowlength="short" endarrowlength="short"/>
            </v:line>
            <v:line id="_x0000_s1437" style="position:absolute" from="3249,9894" to="3250,10066" strokeweight=".5pt">
              <v:stroke startarrowlength="short" endarrowlength="short"/>
            </v:line>
            <v:line id="_x0000_s1438" style="position:absolute" from="3363,9894" to="3364,10066" strokeweight=".5pt">
              <v:stroke startarrowlength="short" endarrowlength="short"/>
            </v:line>
            <v:line id="_x0000_s1439" style="position:absolute" from="3420,9894" to="3421,10066" strokeweight=".5pt">
              <v:stroke startarrowlength="short" endarrowlength="short"/>
            </v:line>
            <v:line id="_x0000_s1440" style="position:absolute" from="3477,9894" to="3478,10066" strokeweight=".5pt">
              <v:stroke startarrowlength="short" endarrowlength="short"/>
            </v:line>
            <v:line id="_x0000_s1441" style="position:absolute" from="3534,9894" to="3535,10066" strokeweight=".5pt">
              <v:stroke startarrowlength="short" endarrowlength="short"/>
            </v:line>
            <v:line id="_x0000_s1442" style="position:absolute" from="3648,9894" to="3649,10066" strokeweight=".5pt">
              <v:stroke startarrowlength="short" endarrowlength="short"/>
            </v:line>
            <v:line id="_x0000_s1443" style="position:absolute" from="3705,9894" to="3706,10066" strokeweight=".5pt">
              <v:stroke startarrowlength="short" endarrowlength="short"/>
            </v:line>
            <v:line id="_x0000_s1444" style="position:absolute" from="3762,9894" to="3763,10066" strokeweight=".5pt">
              <v:stroke startarrowlength="short" endarrowlength="short"/>
            </v:line>
            <v:line id="_x0000_s1445" style="position:absolute" from="3819,9894" to="3820,10066" strokeweight=".5pt">
              <v:stroke startarrowlength="short" endarrowlength="short"/>
            </v:line>
            <v:line id="_x0000_s1446" style="position:absolute" from="3933,9894" to="3934,10066" strokeweight=".5pt">
              <v:stroke startarrowlength="short" endarrowlength="short"/>
            </v:line>
            <v:line id="_x0000_s1447" style="position:absolute" from="3990,9894" to="3991,10066" strokeweight=".5pt">
              <v:stroke startarrowlength="short" endarrowlength="short"/>
            </v:line>
            <v:line id="_x0000_s1448" style="position:absolute" from="4047,9894" to="4048,10066" strokeweight=".5pt">
              <v:stroke startarrowlength="short" endarrowlength="short"/>
            </v:line>
            <v:line id="_x0000_s1449" style="position:absolute" from="4104,9894" to="4105,10066" strokeweight=".5pt">
              <v:stroke startarrowlength="short" endarrowlength="short"/>
            </v:line>
            <v:shape id="_x0000_s1450" type="#_x0000_t19" style="position:absolute;left:2622;top:10122;width:58;height:58;flip:x y" strokeweight="2pt"/>
            <v:shape id="_x0000_s1451" type="#_x0000_t19" style="position:absolute;left:2622;top:9780;width:58;height:58;flip:x" strokeweight="2pt"/>
            <v:line id="_x0000_s1452" style="position:absolute;flip:x" from="2679,9780" to="2737,9781" strokeweight="2pt">
              <v:stroke startarrowlength="short" endarrowlength="short"/>
            </v:line>
          </v:group>
        </w:pict>
      </w:r>
    </w:p>
    <w:p w:rsidR="00000000" w:rsidRDefault="00D31DB0"/>
    <w:p w:rsidR="00000000" w:rsidRDefault="00D31DB0"/>
    <w:p w:rsidR="00000000" w:rsidRDefault="00D31DB0">
      <w:r>
        <w:rPr>
          <w:rFonts w:ascii="Times New Roman" w:hAnsi="Times New Roman"/>
          <w:noProof/>
          <w:sz w:val="20"/>
        </w:rPr>
        <w:pict>
          <v:rect id="_x0000_s1723" style="position:absolute;margin-left:393.75pt;margin-top:1.05pt;width:68.45pt;height:25.7pt;z-index:113;mso-position-horizontal:absolute;mso-position-horizontal-relative:text;mso-position-vertical:absolute;mso-position-vertical-relative:text" o:allowincell="f" strokeweight=".25pt">
            <v:fill r:id="rId4" o:title="" color2="lime" type="pattern"/>
            <v:textbox inset="0,0,0,0">
              <w:txbxContent>
                <w:p w:rsidR="00000000" w:rsidRDefault="00D31DB0"/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722" style="position:absolute;margin-left:225.6pt;margin-top:1.05pt;width:145.4pt;height:25.7pt;z-index:112;mso-position-horizontal:absolute;mso-position-horizontal-relative:text;mso-position-vertical:absolute;mso-position-vertical-relative:text" o:allowincell="f" strokeweight=".25pt">
            <v:fill r:id="rId4" o:title="" color2="lime" type="pattern"/>
            <v:textbox inset="0,0,0,0">
              <w:txbxContent>
                <w:p w:rsidR="00000000" w:rsidRDefault="00D31DB0"/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721" style="position:absolute;margin-left:66pt;margin-top:1.05pt;width:119.75pt;height:25.7pt;z-index:111;mso-position-horizontal:absolute;mso-position-horizontal-relative:text;mso-position-vertical:absolute;mso-position-vertical-relative:text" o:allowincell="f" strokeweight=".25pt">
            <v:fill r:id="rId4" o:title="" color2="lime" type="pattern"/>
            <v:textbox inset="0,0,0,0">
              <w:txbxContent>
                <w:p w:rsidR="00000000" w:rsidRDefault="00D31DB0"/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513" style="position:absolute;margin-left:393.75pt;margin-top:1.05pt;width:68.45pt;height:25.7pt;z-index:-54;mso-position-horizontal:absolute;mso-position-horizontal-relative:text;mso-position-vertical:absolute;mso-position-vertical-relative:text" o:allowincell="f">
            <v:fill r:id="rId4" o:title="" color2="lime" type="pattern"/>
            <v:textbox inset="1pt,1pt,1pt,1pt">
              <w:txbxContent>
                <w:p w:rsidR="00000000" w:rsidRDefault="00D31DB0">
                  <w:r>
                    <w:rPr>
                      <w:b/>
                      <w:sz w:val="32"/>
                    </w:rPr>
                    <w:t xml:space="preserve"> U-Rohr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394" style="position:absolute;margin-left:225.6pt;margin-top:1.05pt;width:145.4pt;height:25.65pt;z-index:-59;mso-position-horizontal:absolute;mso-position-horizontal-relative:text;mso-position-vertical:absolute;mso-position-vertical-relative:text" o:allowincell="f">
            <v:fill r:id="rId4" o:title="" color2="lime" type="pattern"/>
            <v:textbox inset="1pt,1pt,1pt,1pt">
              <w:txbxContent>
                <w:p w:rsidR="00000000" w:rsidRDefault="00D31DB0">
                  <w:r>
                    <w:rPr>
                      <w:b/>
                      <w:sz w:val="32"/>
                    </w:rPr>
                    <w:t xml:space="preserve"> Mörser mi</w:t>
                  </w:r>
                  <w:r>
                    <w:rPr>
                      <w:b/>
                      <w:sz w:val="32"/>
                    </w:rPr>
                    <w:t>t Pistill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453" style="position:absolute;margin-left:66pt;margin-top:1.05pt;width:119.75pt;height:25.7pt;z-index:-57;mso-position-horizontal:absolute;mso-position-horizontal-relative:text;mso-position-vertical:absolute;mso-position-vertical-relative:text" o:allowincell="f">
            <v:fill r:id="rId4" o:title="" color2="lime" type="pattern"/>
            <v:textbox inset="1pt,1pt,1pt,1pt">
              <w:txbxContent>
                <w:p w:rsidR="00000000" w:rsidRDefault="00D31DB0">
                  <w:r>
                    <w:rPr>
                      <w:b/>
                      <w:sz w:val="32"/>
                    </w:rPr>
                    <w:t xml:space="preserve"> Kolbenprober</w:t>
                  </w:r>
                </w:p>
              </w:txbxContent>
            </v:textbox>
          </v:rect>
        </w:pict>
      </w:r>
    </w:p>
    <w:p w:rsidR="00000000" w:rsidRDefault="00D31DB0"/>
    <w:p w:rsidR="00000000" w:rsidRDefault="00D31DB0"/>
    <w:p w:rsidR="00000000" w:rsidRDefault="00D31DB0">
      <w:r>
        <w:rPr>
          <w:rFonts w:ascii="MS Serif" w:hAnsi="MS Serif"/>
          <w:noProof/>
          <w:sz w:val="20"/>
        </w:rPr>
        <w:pict>
          <v:group id="_x0000_s1232" style="position:absolute;margin-left:14.7pt;margin-top:1.25pt;width:62.75pt;height:156.8pt;z-index:-97" coordorigin="-6,-2" coordsize="20014,20002" o:allowincell="f">
            <v:rect id="_x0000_s1233" style="position:absolute;left:8175;top:7264;width:925;height:10912" stroked="f" strokeweight=".5pt">
              <v:fill color2="aqua"/>
            </v:rect>
            <v:line id="_x0000_s1234" style="position:absolute" from="5448,7628" to="5464,18903" strokeweight="2pt">
              <v:stroke startarrowlength="short" endarrowlength="short"/>
            </v:line>
            <v:line id="_x0000_s1235" style="position:absolute" from="11811,7628" to="11827,18903" strokeweight="2pt">
              <v:stroke startarrowlength="short" endarrowlength="short"/>
            </v:line>
            <v:shape id="_x0000_s1236" type="#_x0000_t19" style="position:absolute;left:5448;top:6900;width:925;height:734;flip:x" strokeweight="2pt"/>
            <v:shape id="_x0000_s1237" type="#_x0000_t19" style="position:absolute;left:10902;top:6900;width:925;height:733" strokeweight="2pt"/>
            <v:line id="_x0000_s1238" style="position:absolute;flip:x y" from="5448,5082" to="6373,6906" strokeweight="2pt">
              <v:stroke startarrowlength="short" endarrowlength="short"/>
            </v:line>
            <v:line id="_x0000_s1239" style="position:absolute;flip:y" from="10902,5082" to="11827,6906" strokeweight="2pt">
              <v:stroke startarrowlength="short" endarrowlength="short"/>
            </v:line>
            <v:line id="_x0000_s1240" style="position:absolute" from="4539,5082" to="12736,5088" strokeweight="2pt">
              <v:stroke startarrowlength="short" endarrowlength="short"/>
            </v:line>
            <v:line id="_x0000_s1241" style="position:absolute" from="5448,5446" to="11827,5452" strokeweight="1pt">
              <v:stroke startarrowlength="short" endarrowlength="short"/>
            </v:line>
            <v:line id="_x0000_s1242" style="position:absolute" from="6357,5809" to="11827,5815" strokeweight="1pt">
              <v:stroke startarrowlength="short" endarrowlength="short"/>
            </v:line>
            <v:line id="_x0000_s1243" style="position:absolute" from="6357,6173" to="10918,6179" strokeweight="1pt">
              <v:stroke startarrowlength="short" endarrowlength="short"/>
            </v:line>
            <v:line id="_x0000_s1244" style="position:absolute" from="6357,6536" to="10918,6543" strokeweight="1pt">
              <v:stroke startarrowlength="short" endarrowlength="short"/>
            </v:line>
            <v:line id="_x0000_s1245" style="position:absolute" from="6357,6900" to="10918,6906" strokeweight="1pt">
              <v:stroke startarrowlength="short" endarrowlength="short"/>
            </v:line>
            <v:shape id="_x0000_s1246" type="#_x0000_t19" style="position:absolute;left:5448;top:4718;width:925;height:370;flip:x" strokeweight="2pt"/>
            <v:shape id="_x0000_s1247" type="#_x0000_t19" style="position:absolute;left:10902;top:4718;width:925;height:370" strokeweight="2pt"/>
            <v:line id="_x0000_s1248" style="position:absolute" from="8175,725" to="8191,18182" strokeweight="1.5pt">
              <v:stroke startarrowlength="short" endarrowlength="short"/>
            </v:line>
            <v:line id="_x0000_s1249" style="position:absolute" from="9084,725" to="9100,18182" strokeweight="1.5pt">
              <v:stroke startarrowlength="short" endarrowlength="short"/>
            </v:line>
            <v:shape id="_x0000_s1250" type="#_x0000_t19" style="position:absolute;left:10902;top:4354;width:925;height:370;flip:y" strokeweight="1.5pt"/>
            <v:line id="_x0000_s1251" style="position:absolute;flip:y" from="15447,725" to="15463,1458" strokeweight="2pt">
              <v:stroke startarrowlength="short" endarrowlength="short"/>
            </v:line>
            <v:line id="_x0000_s1252" style="position:absolute" from="-6,-2" to="7282,4" strokeweight="1.5pt">
              <v:stroke startarrowlength="short" endarrowlength="short"/>
            </v:line>
            <v:line id="_x0000_s1253" style="position:absolute;flip:y" from="14538,725" to="14554,1459" strokeweight="2pt">
              <v:stroke startarrowlength="short" endarrowlength="short"/>
            </v:line>
            <v:shape id="_x0000_s1254" type="#_x0000_t19" style="position:absolute;left:14538;top:1452;width:925;height:1461;flip:y" strokeweight="1.5pt"/>
            <v:shape id="_x0000_s1255" type="#_x0000_t19" style="position:absolute;left:15447;top:362;width:925;height:369;flip:x" strokeweight="1.5pt"/>
            <v:line id="_x0000_s1256" style="position:absolute" from="16356,362" to="20008,368" strokeweight="1.5pt">
              <v:stroke startarrowlength="short" endarrowlength="short"/>
            </v:line>
            <v:line id="_x0000_s1257" style="position:absolute;flip:x" from="16356,-2" to="20008,4" strokeweight="1.5pt">
              <v:stroke startarrowlength="short" endarrowlength="short"/>
            </v:line>
            <v:shape id="_x0000_s1258" type="#_x0000_t19" style="position:absolute;left:14538;top:-2;width:1834;height:733;flip:x" strokeweight="1.5pt"/>
            <v:line id="_x0000_s1259" style="position:absolute" from="14538,1452" to="14554,1822" strokeweight="1.5pt">
              <v:stroke startarrowlength="short" endarrowlength="short"/>
            </v:line>
            <v:shape id="_x0000_s1260" type="#_x0000_t19" style="position:absolute;left:11811;top:1816;width:2743;height:1097;flip:y" strokeweight="1.5pt"/>
            <v:line id="_x0000_s1261" style="position:absolute;flip:x" from="12720,2906" to="14554,3640" strokeweight="1.5pt">
              <v:stroke startarrowlength="short" endarrowlength="short"/>
            </v:line>
            <v:shape id="_x0000_s1262" type="#_x0000_t19" style="position:absolute;left:11811;top:3634;width:925;height:733;flip:x" strokeweight="1.5pt"/>
            <v:shape id="_x0000_s1263" type="#_x0000_t19" style="position:absolute;left:9084;top:2543;width:2743;height:370" strokeweight="1.5pt"/>
            <v:shape id="_x0000_s1264" type="#_x0000_t19" style="position:absolute;left:5448;top:2543;width:2743;height:733;flip:x" strokeweight="1.5pt"/>
            <v:shape id="_x0000_s1265" type="#_x0000_t19" style="position:absolute;left:5448;top:3997;width:1834;height:734;flip:x y" strokeweight="1.5pt"/>
            <v:line id="_x0000_s1266" style="position:absolute" from="5448,3270" to="5464,4004" strokeweight="1.5pt">
              <v:stroke startarrowlength="short" endarrowlength="short"/>
            </v:line>
            <v:shape id="_x0000_s1267" type="#_x0000_t19" style="position:absolute;left:7266;top:-2;width:1834;height:733" strokeweight="1.5pt"/>
            <v:shape id="_x0000_s1268" type="#_x0000_t19" style="position:absolute;left:7266;top:362;width:925;height:369" strokeweight="1.5pt"/>
            <v:line id="_x0000_s1269" style="position:absolute;flip:x" from="-6,362" to="7282,368" strokeweight="1.5pt">
              <v:stroke startarrowlength="short" endarrowlength="short"/>
            </v:line>
            <v:shape id="_x0000_s1270" style="position:absolute;left:903;top:18903;width:16378;height:1097" coordsize="20000,20000" path="m5550,r7770,l19981,19884,,19884,5550,xe" fillcolor="black" strokeweight="1.5pt">
              <v:fill color2="aqua"/>
              <v:stroke startarrowlength="short" endarrowlength="short"/>
              <v:path arrowok="t"/>
            </v:shape>
            <v:shape id="_x0000_s1271" type="#_x0000_t19" style="position:absolute;left:4539;top:19630;width:3652;height:370;flip:x" filled="t" stroked="f" strokeweight="1.5pt">
              <v:fill color2="aqua"/>
            </v:shape>
            <v:shape id="_x0000_s1272" type="#_x0000_t19" style="position:absolute;left:9084;top:19630;width:3652;height:370" filled="t" stroked="f" strokeweight="1.5pt">
              <v:fill color2="aqua"/>
            </v:shape>
            <v:rect id="_x0000_s1273" style="position:absolute;left:8175;top:19630;width:925;height:370" stroked="f" strokeweight="1.5pt">
              <v:fill color2="aqua"/>
            </v:rect>
            <v:line id="_x0000_s1274" style="position:absolute" from="903,19994" to="17281,20000" strokeweight="1pt">
              <v:stroke startarrowlength="short" endarrowlength="short"/>
            </v:line>
            <v:line id="_x0000_s1275" style="position:absolute" from="8175,18169" to="9100,18176" strokeweight=".5pt">
              <v:stroke startarrowlength="short" endarrowlength="short"/>
            </v:line>
          </v:group>
        </w:pict>
      </w:r>
      <w:r>
        <w:rPr>
          <w:rFonts w:ascii="MS Serif" w:hAnsi="MS Serif"/>
          <w:noProof/>
          <w:sz w:val="20"/>
        </w:rPr>
        <w:pict>
          <v:rect id="_x0000_s1368" style="position:absolute;margin-left:134.4pt;margin-top:12.6pt;width:37.1pt;height:2.9pt;z-index:-65;mso-position-horizontal:absolute;mso-position-horizontal-relative:text;mso-position-vertical:absolute;mso-position-vertical-relative:text" o:allowincell="f" filled="f" strokeweight="1.5pt"/>
        </w:pict>
      </w:r>
    </w:p>
    <w:p w:rsidR="00000000" w:rsidRDefault="00D31DB0">
      <w:r>
        <w:rPr>
          <w:rFonts w:ascii="MS Serif" w:hAnsi="MS Serif"/>
          <w:noProof/>
          <w:sz w:val="20"/>
        </w:rPr>
        <w:pict>
          <v:group id="_x0000_s1162" style="position:absolute;margin-left:262.65pt;margin-top:4.5pt;width:51.35pt;height:139.85pt;z-index:-101" coordorigin=",-4" coordsize="20000,20004" o:allowincell="f">
            <v:shape id="_x0000_s1163" style="position:absolute;top:18434;width:20000;height:1552" coordsize="20000,20000" path="m5881,r8218,l19981,19908,,19908,5881,xe" fillcolor="black" strokeweight="2pt">
              <v:fill color2="red"/>
              <v:path arrowok="t"/>
            </v:shape>
            <v:line id="_x0000_s1164" style="position:absolute" from="13768,-4" to="13788,18355" strokeweight="2pt"/>
            <v:line id="_x0000_s1165" style="position:absolute" from="6212,1627" to="6232,18384" strokeweight="2pt"/>
            <v:shape id="_x0000_s1166" type="#_x0000_t19" style="position:absolute;left:3661;top:-4;width:2532;height:1631" strokeweight="2pt"/>
            <v:line id="_x0000_s1167" style="position:absolute" from="3661,-4" to="13788,3" strokeweight="1pt"/>
            <v:group id="_x0000_s1168" style="position:absolute;left:7459;top:15638;width:5043;height:2195" coordsize="20000,20070">
              <v:line id="_x0000_s1169" style="position:absolute;flip:y" from="0,0" to="20000,128" strokeweight="1pt"/>
              <v:line id="_x0000_s1170" style="position:absolute" from="4942,5029" to="20000,5093" strokeweight=".25pt"/>
              <v:line id="_x0000_s1171" style="position:absolute" from="4942,20006" to="20000,20070" strokeweight=".25pt"/>
              <v:line id="_x0000_s1172" style="position:absolute" from="4942,10003" to="20000,10067" strokeweight=".25pt"/>
              <v:line id="_x0000_s1173" style="position:absolute" from="4942,14968" to="20000,15041" strokeweight=".25pt"/>
            </v:group>
            <v:group id="_x0000_s1174" style="position:absolute;left:7459;top:12941;width:5043;height:2174" coordsize="20000,20001">
              <v:line id="_x0000_s1175" style="position:absolute;flip:y" from="0,0" to="20000,138" strokeweight="1pt"/>
              <v:line id="_x0000_s1176" style="position:absolute" from="4942,5262" to="20000,5336" strokeweight=".25pt"/>
              <v:line id="_x0000_s1177" style="position:absolute" from="4942,19936" to="20000,20001" strokeweight=".25pt"/>
              <v:line id="_x0000_s1178" style="position:absolute" from="4942,10139" to="20000,10203" strokeweight=".25pt"/>
              <v:line id="_x0000_s1179" style="position:absolute" from="4942,15134" to="20000,15199" strokeweight=".25pt"/>
            </v:group>
            <v:group id="_x0000_s1180" style="position:absolute;left:7459;top:10259;width:5043;height:2174" coordsize="20000,19999">
              <v:line id="_x0000_s1181" style="position:absolute;flip:y" from="0,0" to="20000,138" strokeweight="1pt"/>
              <v:line id="_x0000_s1182" style="position:absolute" from="4942,5198" to="20000,5262" strokeweight=".25pt"/>
              <v:line id="_x0000_s1183" style="position:absolute" from="4942,19935" to="20000,19999" strokeweight=".25pt"/>
              <v:line id="_x0000_s1184" style="position:absolute" from="4942,10000" to="20000,10064" strokeweight=".25pt"/>
              <v:line id="_x0000_s1185" style="position:absolute" from="4942,15004" to="20000,15068" strokeweight=".25pt"/>
            </v:group>
            <v:group id="_x0000_s1186" style="position:absolute;left:7459;top:7556;width:5043;height:2174" coordsize="20000,20032">
              <v:line id="_x0000_s1187" style="position:absolute;flip:y" from="0,0" to="20000,129" strokeweight="1pt"/>
              <v:line id="_x0000_s1188" style="position:absolute" from="4942,5003" to="20000,5068" strokeweight=".25pt"/>
              <v:line id="_x0000_s1189" style="position:absolute" from="4942,19968" to="20000,20032" strokeweight=".25pt"/>
              <v:line id="_x0000_s1190" style="position:absolute" from="4942,10081" to="20000,10145" strokeweight=".25pt"/>
              <v:line id="_x0000_s1191" style="position:absolute" from="4942,14890" to="20000,14955" strokeweight=".25pt"/>
            </v:group>
            <v:group id="_x0000_s1192" style="position:absolute;left:7459;top:4874;width:5043;height:2174" coordsize="20000,20032">
              <v:line id="_x0000_s1193" style="position:absolute;flip:y" from="0,0" to="20000,129" strokeweight="1pt"/>
              <v:line id="_x0000_s1194" style="position:absolute" from="4942,5003" to="20000,5068" strokeweight=".25pt"/>
              <v:line id="_x0000_s1195" style="position:absolute" from="4942,19968" to="20000,20032" strokeweight=".25pt"/>
              <v:line id="_x0000_s1196" style="position:absolute" from="4942,9951" to="20000,10016" strokeweight=".25pt"/>
              <v:line id="_x0000_s1197" style="position:absolute" from="4942,15019" to="20000,15093" strokeweight=".25pt"/>
            </v:group>
            <v:shape id="_x0000_s1198" type="#_x0000_t19" style="position:absolute;left:9406;top:19464;width:6699;height:536" filled="t" strokeweight="1pt">
              <v:fill color2="red"/>
            </v:shape>
            <v:shape id="_x0000_s1199" type="#_x0000_t19" style="position:absolute;left:3525;top:19464;width:6699;height:536;flip:x" filled="t" strokeweight="1pt">
              <v:fill color2="red"/>
            </v:shape>
            <v:line id="_x0000_s1200" style="position:absolute" from="0,19979" to="20000,19986" strokeweight="1pt"/>
          </v:group>
        </w:pict>
      </w:r>
      <w:r>
        <w:rPr>
          <w:rFonts w:ascii="MS Serif" w:hAnsi="MS Serif"/>
          <w:noProof/>
          <w:sz w:val="20"/>
        </w:rPr>
        <w:pict>
          <v:group id="_x0000_s1319" style="position:absolute;margin-left:134.4pt;margin-top:1.65pt;width:59.9pt;height:143.25pt;z-index:-85" coordorigin=",-6" coordsize="20000,20006" o:allowincell="f">
            <v:shape id="_x0000_s1320" style="position:absolute;top:18380;width:20000;height:1620" coordsize="20000,20000" path="m5559,r8865,l19983,19914,,19914,5559,xe" fillcolor="black" strokeweight="1pt">
              <v:fill color2="red"/>
              <v:path arrowok="t"/>
            </v:shape>
            <v:shape id="_x0000_s1321" type="#_x0000_t19" style="position:absolute;left:3740;top:19365;width:6778;height:516;flip:x" filled="t" strokeweight="1pt">
              <v:fill color2="red"/>
            </v:shape>
            <v:shape id="_x0000_s1322" type="#_x0000_t19" style="position:absolute;left:10050;top:19393;width:6194;height:488" filled="t" strokeweight="1pt">
              <v:fill color2="red"/>
            </v:shape>
            <v:line id="_x0000_s1323" style="position:absolute;flip:y" from="14491,1195" to="14508,18394" strokeweight="2pt"/>
            <v:line id="_x0000_s1324" style="position:absolute;flip:y" from="5643,1195" to="5659,18394" strokeweight="2pt"/>
            <v:line id="_x0000_s1325" style="position:absolute" from="1252,19874" to="18765,19881" strokeweight="1pt"/>
            <v:line id="_x0000_s1326" style="position:absolute" from="5643,-6" to="14775,1" strokeweight="1pt"/>
            <v:roundrect id="_x0000_s1327" style="position:absolute;left:4558;top:-6;width:1101;height:1208" arcsize="10923f" strokeweight="1pt">
              <v:fill color2="red"/>
            </v:roundrect>
            <v:roundrect id="_x0000_s1328" style="position:absolute;left:14491;top:-6;width:1102;height:1208" arcsize="10923f" strokeweight="1pt">
              <v:fill color2="red"/>
            </v:roundrect>
          </v:group>
        </w:pict>
      </w:r>
    </w:p>
    <w:p w:rsidR="00000000" w:rsidRDefault="00D31DB0">
      <w:r>
        <w:rPr>
          <w:rFonts w:ascii="MS Serif" w:hAnsi="MS Serif"/>
          <w:noProof/>
          <w:sz w:val="20"/>
        </w:rPr>
        <w:pict>
          <v:group id="_x0000_s1526" style="position:absolute;margin-left:385.2pt;margin-top:7.85pt;width:57.05pt;height:125.4pt;z-index:-52" coordorigin="392,-1" coordsize="19397,20002" o:allowincell="f">
            <v:line id="_x0000_s1527" style="position:absolute;flip:y" from="12989,909" to="13006,19099" strokeweight="1.5pt">
              <v:stroke startarrowwidth="narrow" startarrowlength="short" endarrowwidth="narrow" endarrowlength="short"/>
            </v:line>
            <v:line id="_x0000_s1528" style="position:absolute" from="13958,909" to="13975,19554" strokeweight="1.5pt">
              <v:stroke startarrowwidth="narrow" startarrowlength="short" endarrowwidth="narrow" endarrowlength="short"/>
            </v:line>
            <v:line id="_x0000_s1529" style="position:absolute" from="7175,14091" to="7192,19554" strokeweight="2pt">
              <v:stroke startarrowwidth="narrow" startarrowlength="short" endarrowwidth="narrow" endarrowlength="short"/>
            </v:line>
            <v:shape id="_x0000_s1530" type="#_x0000_t19" style="position:absolute;left:7175;top:19538;width:986;height:463;flip:x y" strokeweight="2pt"/>
            <v:line id="_x0000_s1531" style="position:absolute" from="8144,19993" to="18820,20001" strokeweight="2pt">
              <v:stroke startarrowwidth="narrow" startarrowlength="short" endarrowwidth="narrow" endarrowlength="short"/>
            </v:line>
            <v:shape id="_x0000_s1532" type="#_x0000_t19" style="position:absolute;left:18803;top:19538;width:986;height:463;flip:y" strokeweight="2pt"/>
            <v:line id="_x0000_s1533" style="position:absolute" from="19772,14092" to="19789,19554" strokeweight="2pt">
              <v:stroke startarrowwidth="narrow" startarrowlength="short" endarrowwidth="narrow" endarrowlength="short"/>
            </v:line>
            <v:shape id="_x0000_s1534" type="#_x0000_t19" style="position:absolute;left:7175;top:8166;width:4862;height:6380;flip:x" strokeweight="2pt"/>
            <v:shape id="_x0000_s1535" type="#_x0000_t19" style="position:absolute;left:14927;top:8166;width:4862;height:6380" strokeweight="2pt"/>
            <v:line id="_x0000_s1536" style="position:absolute" from="12020,7720" to="12037,8182" strokeweight="2pt">
              <v:stroke startarrowwidth="narrow" startarrowlength="short" endarrowwidth="narrow" endarrowlength="short"/>
            </v:line>
            <v:line id="_x0000_s1537" style="position:absolute" from="14927,7720" to="14944,8182" strokeweight="2pt">
              <v:stroke startarrowwidth="narrow" startarrowlength="short" endarrowwidth="narrow" endarrowlength="short"/>
            </v:line>
            <v:roundrect id="_x0000_s1538" style="position:absolute;left:11051;top:6356;width:4862;height:1372" arcsize="10923f" strokeweight="2pt">
              <v:fill color2="red"/>
            </v:roundrect>
            <v:shape id="_x0000_s1539" type="#_x0000_t19" style="position:absolute;left:12020;top:454;width:986;height:463" strokeweight="1.5pt"/>
            <v:shape id="_x0000_s1540" type="#_x0000_t19" style="position:absolute;left:12020;top:-1;width:1955;height:918" strokeweight="1.5pt"/>
            <v:line id="_x0000_s1541" style="position:absolute;flip:x" from="392,454" to="12037,6371" strokeweight="1pt">
              <v:stroke startarrowwidth="narrow" startarrowlength="short" endarrowwidth="narrow" endarrowlength="short"/>
            </v:line>
            <v:line id="_x0000_s1542" style="position:absolute;flip:x" from="2330,454" to="10099,4553" strokeweight="1pt">
              <v:stroke startarrowwidth="narrow" startarrowlength="short" endarrowwidth="narrow" endarrowlength="short"/>
            </v:line>
            <v:line id="_x0000_s1543" style="position:absolute;flip:x" from="392,4545" to="2347,6371" strokeweight="1pt">
              <v:stroke startarrowwidth="narrow" startarrowlength="short" endarrowwidth="narrow" endarrowlength="short"/>
            </v:line>
            <v:shape id="_x0000_s1544" type="#_x0000_t19" style="position:absolute;left:10082;top:-1;width:1955;height:463;flip:x" strokeweight="1pt"/>
            <v:line id="_x0000_s1545" style="position:absolute" from="11051,7264" to="15913,7272">
              <v:stroke startarrowwidth="narrow" startarrowlength="short" endarrowwidth="narrow" endarrowlength="short"/>
            </v:line>
            <v:line id="_x0000_s1546" style="position:absolute" from="11051,6810" to="15913,6818">
              <v:stroke startarrowwidth="narrow" startarrowlength="short" endarrowwidth="narrow" endarrowlength="short"/>
            </v:line>
            <v:line id="_x0000_s1547" style="position:absolute" from="12020,6355" to="12037,7727">
              <v:stroke startarrowwidth="narrow" startarrowlength="short" endarrowwidth="narrow" endarrowlength="short"/>
            </v:line>
            <v:line id="_x0000_s1548" style="position:absolute" from="14927,6355" to="14944,7727">
              <v:stroke startarrowwidth="narrow" startarrowlength="short" endarrowwidth="narrow" endarrowlength="short"/>
            </v:line>
            <v:line id="_x0000_s1549" style="position:absolute" from="12989,19084" to="13975,19546">
              <v:stroke startarrowwidth="narrow" startarrowlength="short" endarrowwidth="narrow" endarrowlength="short"/>
            </v:line>
            <v:line id="_x0000_s1550" style="position:absolute" from="7175,14546" to="13006,14554" strokeweight="1pt">
              <v:stroke startarrowwidth="narrow" startarrowlength="short" endarrowwidth="narrow" endarrowlength="short"/>
            </v:line>
            <v:line id="_x0000_s1551" style="position:absolute" from="13958,14546" to="19789,14554" strokeweight="1pt">
              <v:stroke startarrowwidth="narrow" startarrowlength="short" endarrowwidth="narrow" endarrowlength="short"/>
            </v:line>
          </v:group>
        </w:pict>
      </w:r>
    </w:p>
    <w:p w:rsidR="00000000" w:rsidRDefault="00D31DB0"/>
    <w:p w:rsidR="00000000" w:rsidRDefault="00D31DB0"/>
    <w:p w:rsidR="00000000" w:rsidRDefault="00D31DB0"/>
    <w:p w:rsidR="00000000" w:rsidRDefault="00D31DB0">
      <w:r>
        <w:rPr>
          <w:rFonts w:ascii="MS Serif" w:hAnsi="MS Serif"/>
          <w:noProof/>
          <w:sz w:val="20"/>
        </w:rPr>
        <w:pict>
          <v:rect id="_x0000_s1132" style="position:absolute;margin-left:279.75pt;margin-top:9.6pt;width:17.15pt;height:54.2pt;z-index:-103;mso-position-horizontal:absolute;mso-position-horizontal-relative:text;mso-position-vertical:absolute;mso-position-vertical-relative:text" o:allowincell="f" fillcolor="aqua" strokecolor="aqua">
            <v:fill r:id="rId6" o:title="" type="pattern"/>
          </v:rect>
        </w:pict>
      </w:r>
    </w:p>
    <w:p w:rsidR="00000000" w:rsidRDefault="00D31DB0"/>
    <w:p w:rsidR="00000000" w:rsidRDefault="00D31DB0">
      <w:r>
        <w:rPr>
          <w:rFonts w:ascii="MS Serif" w:hAnsi="MS Serif"/>
          <w:noProof/>
          <w:sz w:val="20"/>
        </w:rPr>
        <w:pict>
          <v:group id="_x0000_s1215" style="position:absolute;margin-left:31.8pt;margin-top:4.85pt;width:20pt;height:34.25pt;z-index:-99" coordsize="20000,20000" o:allowincell="f">
            <v:rect id="_x0000_s1216" style="position:absolute;width:20000;height:20000" stroked="f" strokeweight=".5pt">
              <v:fill r:id="rId4" o:title="" color2="aqua" type="pattern"/>
            </v:rect>
            <v:line id="_x0000_s1217" style="position:absolute" from="0,0" to="20000,29" strokeweight="1pt">
              <v:stroke startarrowlength="short" endarrowlength="short"/>
            </v:line>
          </v:group>
        </w:pict>
      </w:r>
      <w:r>
        <w:rPr>
          <w:rFonts w:ascii="MS Serif" w:hAnsi="MS Serif"/>
          <w:noProof/>
          <w:sz w:val="20"/>
        </w:rPr>
        <w:pict>
          <v:group id="_x0000_s1514" style="position:absolute;margin-left:46.05pt;margin-top:13.4pt;width:2.9pt;height:20pt;z-index:-53" coordsize="20000,20000" o:allowincell="f">
            <v:oval id="_x0000_s1515" style="position:absolute;width:20000;height:2900" strokeweight="1pt">
              <v:fill color2="aqua"/>
            </v:oval>
            <v:oval id="_x0000_s1516" style="position:absolute;top:8550;width:20000;height:2900" strokeweight="1pt">
              <v:fill color2="aqua"/>
            </v:oval>
            <v:oval id="_x0000_s1517" style="position:absolute;top:17100;width:20000;height:2900" strokeweight="1pt">
              <v:fill color2="aqua"/>
            </v:oval>
          </v:group>
        </w:pict>
      </w:r>
    </w:p>
    <w:p w:rsidR="00000000" w:rsidRDefault="00D31DB0"/>
    <w:p w:rsidR="00000000" w:rsidRDefault="00D31DB0"/>
    <w:p w:rsidR="00000000" w:rsidRDefault="00D31DB0"/>
    <w:p w:rsidR="00000000" w:rsidRDefault="00D31DB0">
      <w:r>
        <w:rPr>
          <w:rFonts w:ascii="Times New Roman" w:hAnsi="Times New Roman"/>
          <w:noProof/>
          <w:sz w:val="20"/>
        </w:rPr>
        <w:pict>
          <v:rect id="_x0000_s1727" style="position:absolute;margin-left:388.05pt;margin-top:10.65pt;width:68.45pt;height:45.65pt;z-index:117;mso-position-horizontal:absolute;mso-position-horizontal-relative:text;mso-position-vertical:absolute;mso-position-vertical-relative:text" o:allowincell="f" strokeweight=".25pt">
            <v:fill r:id="rId4" o:title="" color2="lime" type="pattern"/>
            <v:textbox inset="0,0,0,0">
              <w:txbxContent>
                <w:p w:rsidR="00000000" w:rsidRDefault="00D31DB0"/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552" style="position:absolute;margin-left:388.05pt;margin-top:10.65pt;width:68.45pt;height:45.7pt;z-index:-51;mso-position-horizontal:absolute;mso-position-horizontal-relative:text;mso-position-vertical:absolute;mso-position-vertical-relative:text" o:allowincell="f">
            <v:fill r:id="rId4" o:title="" color2="lime" type="pattern"/>
            <v:textbox inset="1pt,1pt,1pt,1pt">
              <w:txbxContent>
                <w:p w:rsidR="00000000" w:rsidRDefault="00D31DB0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Spritz-</w:t>
                  </w:r>
                </w:p>
                <w:p w:rsidR="00000000" w:rsidRDefault="00D31DB0">
                  <w:r>
                    <w:rPr>
                      <w:b/>
                      <w:sz w:val="32"/>
                    </w:rPr>
                    <w:t xml:space="preserve"> flasche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726" style="position:absolute;margin-left:248.4pt;margin-top:10.65pt;width:74.15pt;height:45.65pt;z-index:116;mso-position-horizontal:absolute;mso-position-horizontal-relative:text;mso-position-vertical:absolute;mso-position-vertical-relative:text" o:allowincell="f" strokeweight=".25pt">
            <v:fill r:id="rId4" o:title="" color2="lime" type="pattern"/>
            <v:textbox inset="0,0,0,0">
              <w:txbxContent>
                <w:p w:rsidR="00000000" w:rsidRDefault="00D31DB0"/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725" style="position:absolute;margin-left:123pt;margin-top:10.65pt;width:74.15pt;height:45.65pt;z-index:115;mso-position-horizontal:absolute;mso-position-horizontal-relative:text;mso-position-vertical:absolute;mso-position-vertical-relative:text" o:allowincell="f" strokeweight=".25pt">
            <v:fill r:id="rId4" o:title="" color2="lime" type="pattern"/>
            <v:textbox inset="0,0,0,0">
              <w:txbxContent>
                <w:p w:rsidR="00000000" w:rsidRDefault="00D31DB0"/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724" style="position:absolute;margin-left:-5.25pt;margin-top:10.65pt;width:99.8pt;height:45.65pt;z-index:114;mso-position-horizontal:absolute;mso-position-horizontal-relative:text;mso-position-vertical:absolute;mso-position-vertical-relative:text" o:allowincell="f" strokeweight=".25pt">
            <v:fill r:id="rId4" o:title="" color2="lime" type="pattern"/>
            <v:textbox inset="0,0,0,0">
              <w:txbxContent>
                <w:p w:rsidR="00000000" w:rsidRDefault="00D31DB0"/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554" style="position:absolute;margin-left:-5.25pt;margin-top:10.65pt;width:99.8pt;height:45.6pt;z-index:-49;mso-position-horizontal:absolute;mso-position-horizontal-relative:text;mso-position-vertical:absolute;mso-position-vertical-relative:text" o:allowincell="f">
            <v:fill r:id="rId4" o:title="" color2="lime" type="pattern"/>
            <v:textbox inset="1pt,1pt,1pt,1pt">
              <w:txbxContent>
                <w:p w:rsidR="00000000" w:rsidRDefault="00D31DB0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Gaswasch-</w:t>
                  </w:r>
                </w:p>
                <w:p w:rsidR="00000000" w:rsidRDefault="00D31DB0">
                  <w:r>
                    <w:rPr>
                      <w:b/>
                      <w:sz w:val="32"/>
                    </w:rPr>
                    <w:t xml:space="preserve"> flasche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330" style="position:absolute;margin-left:248.4pt;margin-top:10.7pt;width:74.15pt;height:45.55pt;z-index:-83;mso-position-horizontal:absolute;mso-position-horizontal-relative:text;mso-position-vertical:absolute;mso-position-vertical-relative:text" o:allowincell="f">
            <v:fill r:id="rId4" o:title="" color2="lime" type="pattern"/>
            <v:textbox inset="1pt,1pt,1pt,1pt">
              <w:txbxContent>
                <w:p w:rsidR="00000000" w:rsidRDefault="00D31DB0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Mess-</w:t>
                  </w:r>
                </w:p>
                <w:p w:rsidR="00000000" w:rsidRDefault="00D31DB0">
                  <w:r>
                    <w:rPr>
                      <w:b/>
                      <w:sz w:val="32"/>
                    </w:rPr>
                    <w:t xml:space="preserve"> zylinder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332" style="position:absolute;margin-left:123pt;margin-top:10.7pt;width:74.15pt;height:45.55pt;z-index:-81;mso-position-horizontal:absolute;mso-position-horizontal-relative:text;mso-position-vertical:absolute;mso-position-vertical-relative:text" o:allowincell="f">
            <v:fill r:id="rId4" o:title="" color2="lime" type="pattern"/>
            <v:textbox inset="1pt,1pt,1pt,1pt">
              <w:txbxContent>
                <w:p w:rsidR="00000000" w:rsidRDefault="00D31DB0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Stand-</w:t>
                  </w:r>
                </w:p>
                <w:p w:rsidR="00000000" w:rsidRDefault="00D31DB0">
                  <w:pPr>
                    <w:rPr>
                      <w:b/>
                    </w:rPr>
                  </w:pPr>
                  <w:r>
                    <w:rPr>
                      <w:b/>
                      <w:sz w:val="32"/>
                    </w:rPr>
                    <w:t xml:space="preserve"> zylinder</w:t>
                  </w:r>
                </w:p>
              </w:txbxContent>
            </v:textbox>
          </v:rect>
        </w:pict>
      </w:r>
    </w:p>
    <w:p w:rsidR="00000000" w:rsidRDefault="00D31DB0"/>
    <w:p w:rsidR="00D31DB0" w:rsidRDefault="00D31DB0"/>
    <w:sectPr w:rsidR="00D31DB0">
      <w:pgSz w:w="11906" w:h="16838"/>
      <w:pgMar w:top="1417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A5B"/>
    <w:rsid w:val="00736A5B"/>
    <w:rsid w:val="00D3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3">
      <o:colormru v:ext="edit" colors="#6ff,#66f,#99f,#f93"/>
    </o:shapedefaults>
    <o:shapelayout v:ext="edit">
      <o:idmap v:ext="edit" data="1"/>
      <o:rules v:ext="edit">
        <o:r id="V:Rule1" type="arc" idref="#_x0000_s1038"/>
        <o:r id="V:Rule2" type="arc" idref="#_x0000_s1039"/>
        <o:r id="V:Rule3" type="arc" idref="#_x0000_s1040"/>
        <o:r id="V:Rule4" type="arc" idref="#_x0000_s1043"/>
        <o:r id="V:Rule5" type="arc" idref="#_x0000_s1047"/>
        <o:r id="V:Rule6" type="arc" idref="#_x0000_s1050"/>
        <o:r id="V:Rule7" type="arc" idref="#_x0000_s1051"/>
        <o:r id="V:Rule8" type="arc" idref="#_x0000_s1055"/>
        <o:r id="V:Rule9" type="arc" idref="#_x0000_s1071"/>
        <o:r id="V:Rule10" type="arc" idref="#_x0000_s1072"/>
        <o:r id="V:Rule11" type="arc" idref="#_x0000_s1095"/>
        <o:r id="V:Rule12" type="arc" idref="#_x0000_s1096"/>
        <o:r id="V:Rule13" type="arc" idref="#_x0000_s1098"/>
        <o:r id="V:Rule14" type="arc" idref="#_x0000_s1099"/>
        <o:r id="V:Rule15" type="arc" idref="#_x0000_s1166"/>
        <o:r id="V:Rule16" type="arc" idref="#_x0000_s1198"/>
        <o:r id="V:Rule17" type="arc" idref="#_x0000_s1199"/>
        <o:r id="V:Rule18" type="arc" idref="#_x0000_s1236"/>
        <o:r id="V:Rule19" type="arc" idref="#_x0000_s1237"/>
        <o:r id="V:Rule20" type="arc" idref="#_x0000_s1246"/>
        <o:r id="V:Rule21" type="arc" idref="#_x0000_s1247"/>
        <o:r id="V:Rule22" type="arc" idref="#_x0000_s1250"/>
        <o:r id="V:Rule23" type="arc" idref="#_x0000_s1254"/>
        <o:r id="V:Rule24" type="arc" idref="#_x0000_s1255"/>
        <o:r id="V:Rule25" type="arc" idref="#_x0000_s1258"/>
        <o:r id="V:Rule26" type="arc" idref="#_x0000_s1260"/>
        <o:r id="V:Rule27" type="arc" idref="#_x0000_s1262"/>
        <o:r id="V:Rule28" type="arc" idref="#_x0000_s1263"/>
        <o:r id="V:Rule29" type="arc" idref="#_x0000_s1264"/>
        <o:r id="V:Rule30" type="arc" idref="#_x0000_s1265"/>
        <o:r id="V:Rule31" type="arc" idref="#_x0000_s1267"/>
        <o:r id="V:Rule32" type="arc" idref="#_x0000_s1268"/>
        <o:r id="V:Rule33" type="arc" idref="#_x0000_s1271"/>
        <o:r id="V:Rule34" type="arc" idref="#_x0000_s1272"/>
        <o:r id="V:Rule35" type="arc" idref="#_x0000_s1278"/>
        <o:r id="V:Rule36" type="arc" idref="#_x0000_s1279"/>
        <o:r id="V:Rule37" type="arc" idref="#_x0000_s1290"/>
        <o:r id="V:Rule38" type="arc" idref="#_x0000_s1291"/>
        <o:r id="V:Rule39" type="arc" idref="#_x0000_s1295"/>
        <o:r id="V:Rule40" type="arc" idref="#_x0000_s1308"/>
        <o:r id="V:Rule41" type="arc" idref="#_x0000_s1309"/>
        <o:r id="V:Rule42" type="arc" idref="#_x0000_s1314"/>
        <o:r id="V:Rule43" type="arc" idref="#_x0000_s1315"/>
        <o:r id="V:Rule44" type="arc" idref="#_x0000_s1321"/>
        <o:r id="V:Rule45" type="arc" idref="#_x0000_s1322"/>
        <o:r id="V:Rule46" type="arc" idref="#_x0000_s1371"/>
        <o:r id="V:Rule47" type="arc" idref="#_x0000_s1372"/>
        <o:r id="V:Rule48" type="arc" idref="#_x0000_s1374"/>
        <o:r id="V:Rule49" type="arc" idref="#_x0000_s1380"/>
        <o:r id="V:Rule50" type="arc" idref="#_x0000_s1382"/>
        <o:r id="V:Rule51" type="arc" idref="#_x0000_s1383"/>
        <o:r id="V:Rule52" type="arc" idref="#_x0000_s1385"/>
        <o:r id="V:Rule53" type="arc" idref="#_x0000_s1386"/>
        <o:r id="V:Rule54" type="arc" idref="#_x0000_s1392"/>
        <o:r id="V:Rule55" type="arc" idref="#_x0000_s1393"/>
        <o:r id="V:Rule56" type="arc" idref="#_x0000_s1413"/>
        <o:r id="V:Rule57" type="arc" idref="#_x0000_s1414"/>
        <o:r id="V:Rule58" type="arc" idref="#_x0000_s1450"/>
        <o:r id="V:Rule59" type="arc" idref="#_x0000_s1451"/>
        <o:r id="V:Rule60" type="arc" idref="#_x0000_s1457"/>
        <o:r id="V:Rule61" type="arc" idref="#_x0000_s1458"/>
        <o:r id="V:Rule62" type="arc" idref="#_x0000_s1460"/>
        <o:r id="V:Rule63" type="arc" idref="#_x0000_s1461"/>
        <o:r id="V:Rule64" type="arc" idref="#_x0000_s1466"/>
        <o:r id="V:Rule65" type="arc" idref="#_x0000_s1467"/>
        <o:r id="V:Rule66" type="arc" idref="#_x0000_s1468"/>
        <o:r id="V:Rule67" type="arc" idref="#_x0000_s1469"/>
        <o:r id="V:Rule68" type="arc" idref="#_x0000_s1496"/>
        <o:r id="V:Rule69" type="arc" idref="#_x0000_s1497"/>
        <o:r id="V:Rule70" type="arc" idref="#_x0000_s1500"/>
        <o:r id="V:Rule71" type="arc" idref="#_x0000_s1501"/>
        <o:r id="V:Rule72" type="arc" idref="#_x0000_s1506"/>
        <o:r id="V:Rule73" type="arc" idref="#_x0000_s1507"/>
        <o:r id="V:Rule74" type="arc" idref="#_x0000_s1508"/>
        <o:r id="V:Rule75" type="arc" idref="#_x0000_s1509"/>
        <o:r id="V:Rule76" type="arc" idref="#_x0000_s1523"/>
        <o:r id="V:Rule77" type="arc" idref="#_x0000_s1524"/>
        <o:r id="V:Rule78" type="arc" idref="#_x0000_s1530"/>
        <o:r id="V:Rule79" type="arc" idref="#_x0000_s1532"/>
        <o:r id="V:Rule80" type="arc" idref="#_x0000_s1534"/>
        <o:r id="V:Rule81" type="arc" idref="#_x0000_s1535"/>
        <o:r id="V:Rule82" type="arc" idref="#_x0000_s1539"/>
        <o:r id="V:Rule83" type="arc" idref="#_x0000_s1540"/>
        <o:r id="V:Rule84" type="arc" idref="#_x0000_s1544"/>
        <o:r id="V:Rule85" type="arc" idref="#_x0000_s1559"/>
        <o:r id="V:Rule86" type="arc" idref="#_x0000_s1560"/>
        <o:r id="V:Rule87" type="arc" idref="#_x0000_s1566"/>
        <o:r id="V:Rule88" type="arc" idref="#_x0000_s1567"/>
        <o:r id="V:Rule89" type="arc" idref="#_x0000_s1568"/>
        <o:r id="V:Rule90" type="arc" idref="#_x0000_s1569"/>
        <o:r id="V:Rule91" type="arc" idref="#_x0000_s1579"/>
        <o:r id="V:Rule92" type="arc" idref="#_x0000_s1580"/>
        <o:r id="V:Rule93" type="arc" idref="#_x0000_s1603"/>
        <o:r id="V:Rule94" type="arc" idref="#_x0000_s1604"/>
        <o:r id="V:Rule95" type="arc" idref="#_x0000_s1606"/>
        <o:r id="V:Rule96" type="arc" idref="#_x0000_s1608"/>
        <o:r id="V:Rule97" type="arc" idref="#_x0000_s1619"/>
        <o:r id="V:Rule98" type="arc" idref="#_x0000_s1620"/>
        <o:r id="V:Rule99" type="arc" idref="#_x0000_s1630"/>
        <o:r id="V:Rule100" type="arc" idref="#_x0000_s1631"/>
        <o:r id="V:Rule101" type="arc" idref="#_x0000_s1634"/>
        <o:r id="V:Rule102" type="arc" idref="#_x0000_s1635"/>
        <o:r id="V:Rule103" type="arc" idref="#_x0000_s1736"/>
        <o:r id="V:Rule104" type="arc" idref="#_x0000_s1744"/>
        <o:r id="V:Rule105" type="arc" idref="#_x0000_s1745"/>
        <o:r id="V:Rule106" type="arc" idref="#_x0000_s1746"/>
        <o:r id="V:Rule107" type="arc" idref="#_x0000_s1747"/>
        <o:r id="V:Rule108" type="arc" idref="#_x0000_s1754"/>
        <o:r id="V:Rule109" type="arc" idref="#_x0000_s1755"/>
        <o:r id="V:Rule110" type="arc" idref="#_x0000_s1756"/>
        <o:r id="V:Rule111" type="arc" idref="#_x0000_s1757"/>
        <o:r id="V:Rule112" type="arc" idref="#_x0000_s1764"/>
        <o:r id="V:Rule113" type="arc" idref="#_x0000_s1765"/>
        <o:r id="V:Rule114" type="arc" idref="#_x0000_s1766"/>
        <o:r id="V:Rule115" type="arc" idref="#_x0000_s1767"/>
        <o:r id="V:Rule116" type="arc" idref="#_x0000_s1774"/>
        <o:r id="V:Rule117" type="arc" idref="#_x0000_s1775"/>
        <o:r id="V:Rule118" type="arc" idref="#_x0000_s1776"/>
        <o:r id="V:Rule119" type="arc" idref="#_x0000_s1777"/>
        <o:r id="V:Rule120" type="arc" idref="#_x0000_s1784"/>
        <o:r id="V:Rule121" type="arc" idref="#_x0000_s1785"/>
        <o:r id="V:Rule122" type="arc" idref="#_x0000_s1786"/>
        <o:r id="V:Rule123" type="arc" idref="#_x0000_s1787"/>
        <o:r id="V:Rule124" type="arc" idref="#_x0000_s1794"/>
        <o:r id="V:Rule125" type="arc" idref="#_x0000_s1795"/>
        <o:r id="V:Rule126" type="arc" idref="#_x0000_s1796"/>
        <o:r id="V:Rule127" type="arc" idref="#_x0000_s1797"/>
      </o:rules>
    </o:shapelayout>
  </w:shapeDefaults>
  <w:decimalSymbol w:val=","/>
  <w:listSeparator w:val=";"/>
  <w15:chartTrackingRefBased/>
  <w15:docId w15:val="{3DBD53D7-1064-4B33-A5B7-B4655CC8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Chemische Laborgeräte</vt:lpstr>
    </vt:vector>
  </TitlesOfParts>
  <Company>th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Chemische Laborgeräte</dc:title>
  <dc:subject/>
  <dc:creator>ts</dc:creator>
  <cp:keywords/>
  <cp:lastModifiedBy>Thomas Seilnacht</cp:lastModifiedBy>
  <cp:revision>2</cp:revision>
  <dcterms:created xsi:type="dcterms:W3CDTF">2021-01-21T22:21:00Z</dcterms:created>
  <dcterms:modified xsi:type="dcterms:W3CDTF">2021-01-21T22:21:00Z</dcterms:modified>
</cp:coreProperties>
</file>